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DA20" w14:textId="0FAD2E23" w:rsidR="009A3835" w:rsidRPr="00821642" w:rsidRDefault="002345A1" w:rsidP="00041B65">
      <w:pPr>
        <w:pStyle w:val="HLBeitragsform"/>
      </w:pPr>
      <w:r>
        <w:t>Forschungsperspektive</w:t>
      </w:r>
      <w:r w:rsidR="009A3835">
        <w:t xml:space="preserve">/ </w:t>
      </w:r>
      <w:r w:rsidR="009A3835" w:rsidRPr="009A3835">
        <w:t>Praxisperspektiv</w:t>
      </w:r>
      <w:r w:rsidR="009A3835">
        <w:t xml:space="preserve">e/ </w:t>
      </w:r>
      <w:proofErr w:type="gramStart"/>
      <w:r w:rsidR="009A3835" w:rsidRPr="009A3835">
        <w:t>Zukunftsperspektive</w:t>
      </w:r>
      <w:proofErr w:type="gramEnd"/>
      <w:r w:rsidR="009A3835">
        <w:t xml:space="preserve">/ </w:t>
      </w:r>
      <w:r w:rsidR="009A3835" w:rsidRPr="009A3835">
        <w:t>Umsetzungsperspektive</w:t>
      </w:r>
      <w:r w:rsidR="009A3835">
        <w:t xml:space="preserve">/ </w:t>
      </w:r>
      <w:r w:rsidR="009A3835" w:rsidRPr="009A3835">
        <w:t>Studentische Perspektive</w:t>
      </w:r>
    </w:p>
    <w:p w14:paraId="7CF6F05A" w14:textId="08D3EB25" w:rsidR="004432F4" w:rsidRPr="009C5E13" w:rsidRDefault="00BF51F0" w:rsidP="009C5E13">
      <w:pPr>
        <w:pStyle w:val="Titel"/>
      </w:pPr>
      <w:r w:rsidRPr="009C5E13">
        <w:t>Titel</w:t>
      </w:r>
    </w:p>
    <w:p w14:paraId="2D827AC6" w14:textId="00303398" w:rsidR="004432F4" w:rsidRDefault="00BF51F0" w:rsidP="009A4E65">
      <w:pPr>
        <w:suppressLineNumbers/>
        <w:jc w:val="left"/>
      </w:pPr>
      <w:r>
        <w:t>Autor*innen</w:t>
      </w:r>
      <w:r w:rsidR="002351B2">
        <w:t xml:space="preserve"> </w:t>
      </w:r>
      <w:hyperlink r:id="rId11" w:history="1">
        <w:r w:rsidR="00FE6528" w:rsidRPr="00BB6EB6">
          <w:rPr>
            <w:rStyle w:val="Hyperlink"/>
            <w:vertAlign w:val="superscript"/>
          </w:rPr>
          <w:t xml:space="preserve"> </w:t>
        </w:r>
        <w:r w:rsidR="00A9404E" w:rsidRPr="00BB6EB6">
          <w:rPr>
            <w:rStyle w:val="Hyperlink"/>
            <w:noProof/>
          </w:rPr>
          <w:drawing>
            <wp:inline distT="0" distB="0" distL="0" distR="0" wp14:anchorId="0AD1AB38" wp14:editId="5219D316">
              <wp:extent cx="108000" cy="108000"/>
              <wp:effectExtent l="0" t="0" r="6350" b="6350"/>
              <wp:docPr id="1036661899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6661899" name="Grafik 1"/>
                      <pic:cNvPicPr/>
                    </pic:nvPicPr>
                    <pic:blipFill>
                      <a:blip r:embed="rId12">
                        <a:extLst>
                          <a:ext uri="{96DAC541-7B7A-43D3-8B79-37D633B846F1}">
                            <asvg:svgBlip xmlns:asvg="http://schemas.microsoft.com/office/drawing/2016/SVG/main" r:embed="rId1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0" cy="10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F54EEE" w:rsidRPr="00BB6EB6">
          <w:rPr>
            <w:rStyle w:val="Hyperlink"/>
            <w:vertAlign w:val="superscript"/>
          </w:rPr>
          <w:t xml:space="preserve"> </w:t>
        </w:r>
      </w:hyperlink>
      <w:r w:rsidR="002F78AB" w:rsidRPr="000571E1">
        <w:rPr>
          <w:rStyle w:val="HLhochgestellt"/>
        </w:rPr>
        <w:t>1</w:t>
      </w:r>
      <w:r w:rsidR="00DE3812">
        <w:rPr>
          <w:rStyle w:val="HLhochgestellt"/>
        </w:rPr>
        <w:t>*</w:t>
      </w:r>
      <w:r w:rsidR="00691874">
        <w:t xml:space="preserve">, </w:t>
      </w:r>
    </w:p>
    <w:p w14:paraId="0B0EC3DD" w14:textId="77777777" w:rsidR="0081353C" w:rsidRPr="0081353C" w:rsidRDefault="0081353C" w:rsidP="0081353C"/>
    <w:p w14:paraId="397674E9" w14:textId="088A3A08" w:rsidR="00B251F2" w:rsidRPr="00353A2B" w:rsidRDefault="0081353C" w:rsidP="00353A2B">
      <w:pPr>
        <w:pStyle w:val="HLMetadatenberschrift"/>
      </w:pPr>
      <w:r w:rsidRPr="00353A2B">
        <w:t>Zusammenfassung</w:t>
      </w:r>
    </w:p>
    <w:p w14:paraId="1A8E452A" w14:textId="4A17187B" w:rsidR="0086110F" w:rsidRDefault="00BF51F0" w:rsidP="00763168">
      <w:pPr>
        <w:pStyle w:val="HLMetadatenAbstract"/>
      </w:pPr>
      <w:r>
        <w:t>XXX</w:t>
      </w:r>
    </w:p>
    <w:p w14:paraId="7B0A25D2" w14:textId="669F64CC" w:rsidR="00B251F2" w:rsidRDefault="00B251F2" w:rsidP="00353A2B">
      <w:pPr>
        <w:pStyle w:val="HLMetadatenberschrift"/>
      </w:pPr>
      <w:r>
        <w:t>Schlagworte</w:t>
      </w:r>
    </w:p>
    <w:p w14:paraId="641FC10E" w14:textId="18A715A1" w:rsidR="00B251F2" w:rsidRPr="0060408E" w:rsidRDefault="00BF51F0" w:rsidP="00763168">
      <w:pPr>
        <w:pStyle w:val="HLMetadatenSchlagworte"/>
        <w:rPr>
          <w:color w:val="004C98"/>
        </w:rPr>
      </w:pPr>
      <w:r>
        <w:t>XXX</w:t>
      </w:r>
    </w:p>
    <w:p w14:paraId="7A16A5BF" w14:textId="77777777" w:rsidR="00E735FE" w:rsidRDefault="00E735FE" w:rsidP="00FB52EB">
      <w:pPr>
        <w:suppressLineNumbers/>
      </w:pPr>
    </w:p>
    <w:p w14:paraId="0666ED32" w14:textId="2E0EA6E7" w:rsidR="00E735FE" w:rsidRPr="009C5E13" w:rsidRDefault="00BF51F0" w:rsidP="009C5E13">
      <w:pPr>
        <w:pStyle w:val="Untertitel"/>
      </w:pPr>
      <w:r w:rsidRPr="009C5E13">
        <w:t>Title</w:t>
      </w:r>
    </w:p>
    <w:p w14:paraId="7C619207" w14:textId="77777777" w:rsidR="003B642E" w:rsidRPr="00353A2B" w:rsidRDefault="003B642E" w:rsidP="00353A2B">
      <w:pPr>
        <w:pStyle w:val="HLMetadatenberschrift"/>
        <w:rPr>
          <w:lang w:val="en-GB"/>
        </w:rPr>
      </w:pPr>
      <w:r w:rsidRPr="00353A2B">
        <w:rPr>
          <w:lang w:val="en-GB"/>
        </w:rPr>
        <w:t>Abstract</w:t>
      </w:r>
    </w:p>
    <w:p w14:paraId="25770371" w14:textId="26E381D4" w:rsidR="003B642E" w:rsidRPr="00286340" w:rsidRDefault="00BF51F0" w:rsidP="00CF6B25">
      <w:pPr>
        <w:pStyle w:val="HLMetadatenAbstract"/>
        <w:rPr>
          <w:lang w:val="en-GB"/>
        </w:rPr>
      </w:pPr>
      <w:r>
        <w:rPr>
          <w:lang w:val="en-US"/>
        </w:rPr>
        <w:t>XXX</w:t>
      </w:r>
    </w:p>
    <w:p w14:paraId="30BFA30B" w14:textId="77777777" w:rsidR="003B642E" w:rsidRPr="00286340" w:rsidRDefault="003B642E" w:rsidP="00353A2B">
      <w:pPr>
        <w:pStyle w:val="HLMetadatenberschrift"/>
        <w:rPr>
          <w:lang w:val="en-GB"/>
        </w:rPr>
      </w:pPr>
      <w:r w:rsidRPr="00286340">
        <w:rPr>
          <w:lang w:val="en-GB"/>
        </w:rPr>
        <w:t>Keywords</w:t>
      </w:r>
    </w:p>
    <w:p w14:paraId="3A37D845" w14:textId="2EAEB125" w:rsidR="00810C1F" w:rsidRPr="00286340" w:rsidRDefault="00BF51F0" w:rsidP="00763168">
      <w:pPr>
        <w:pStyle w:val="HLMetadatenSchlagworte"/>
        <w:rPr>
          <w:highlight w:val="yellow"/>
          <w:lang w:val="en-GB"/>
        </w:rPr>
      </w:pPr>
      <w:bookmarkStart w:id="0" w:name="_Toc189758817"/>
      <w:r>
        <w:rPr>
          <w:lang w:val="en-GB"/>
        </w:rPr>
        <w:t>XXX</w:t>
      </w:r>
      <w:r w:rsidR="00810C1F" w:rsidRPr="00286340">
        <w:rPr>
          <w:lang w:val="en-GB"/>
        </w:rPr>
        <w:br w:type="page"/>
      </w:r>
    </w:p>
    <w:bookmarkEnd w:id="0"/>
    <w:p w14:paraId="3ACD1819" w14:textId="6EEB2E62" w:rsidR="00055E57" w:rsidRDefault="00BF51F0" w:rsidP="00315507">
      <w:pPr>
        <w:pStyle w:val="berschrift1"/>
      </w:pPr>
      <w:r>
        <w:lastRenderedPageBreak/>
        <w:t>Überschrift</w:t>
      </w:r>
    </w:p>
    <w:p w14:paraId="2A6B1138" w14:textId="791DA30D" w:rsidR="003128B8" w:rsidRDefault="003128B8" w:rsidP="003128B8">
      <w:pPr>
        <w:pStyle w:val="HLMarginalie"/>
        <w:framePr w:wrap="around"/>
      </w:pPr>
      <w:r>
        <w:t>Marginalie</w:t>
      </w:r>
    </w:p>
    <w:p w14:paraId="05C78F73" w14:textId="73735404" w:rsidR="003128B8" w:rsidRPr="00C300E4" w:rsidRDefault="003128B8" w:rsidP="003128B8">
      <w:pPr>
        <w:rPr>
          <w:lang w:val="en-GB" w:eastAsia="de-DE"/>
        </w:rPr>
      </w:pPr>
      <w:r w:rsidRPr="00C300E4">
        <w:rPr>
          <w:lang w:val="en-GB" w:eastAsia="de-DE"/>
        </w:rPr>
        <w:t xml:space="preserve">Lorem ipsum </w:t>
      </w:r>
      <w:proofErr w:type="spellStart"/>
      <w:r w:rsidRPr="00C300E4">
        <w:rPr>
          <w:lang w:val="en-GB" w:eastAsia="de-DE"/>
        </w:rPr>
        <w:t>dolor</w:t>
      </w:r>
      <w:proofErr w:type="spellEnd"/>
      <w:r w:rsidRPr="00C300E4">
        <w:rPr>
          <w:lang w:val="en-GB" w:eastAsia="de-DE"/>
        </w:rPr>
        <w:t xml:space="preserve"> sit </w:t>
      </w:r>
      <w:proofErr w:type="spellStart"/>
      <w:r w:rsidRPr="00C300E4">
        <w:rPr>
          <w:lang w:val="en-GB" w:eastAsia="de-DE"/>
        </w:rPr>
        <w:t>amet</w:t>
      </w:r>
      <w:proofErr w:type="spellEnd"/>
      <w:r w:rsidRPr="00C300E4">
        <w:rPr>
          <w:lang w:val="en-GB" w:eastAsia="de-DE"/>
        </w:rPr>
        <w:t xml:space="preserve">, </w:t>
      </w:r>
      <w:proofErr w:type="spellStart"/>
      <w:r w:rsidRPr="00C300E4">
        <w:rPr>
          <w:lang w:val="en-GB" w:eastAsia="de-DE"/>
        </w:rPr>
        <w:t>consetetur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sadipscing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elitr</w:t>
      </w:r>
      <w:proofErr w:type="spellEnd"/>
      <w:r w:rsidRPr="00C300E4">
        <w:rPr>
          <w:lang w:val="en-GB" w:eastAsia="de-DE"/>
        </w:rPr>
        <w:t xml:space="preserve">, </w:t>
      </w:r>
      <w:proofErr w:type="spellStart"/>
      <w:r w:rsidRPr="00C300E4">
        <w:rPr>
          <w:lang w:val="en-GB" w:eastAsia="de-DE"/>
        </w:rPr>
        <w:t>sed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diam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nonumy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eirmod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tempor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invidunt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ut</w:t>
      </w:r>
      <w:proofErr w:type="spellEnd"/>
      <w:r w:rsidRPr="00C300E4">
        <w:rPr>
          <w:lang w:val="en-GB" w:eastAsia="de-DE"/>
        </w:rPr>
        <w:t xml:space="preserve"> labore et dolore magna </w:t>
      </w:r>
      <w:proofErr w:type="spellStart"/>
      <w:r w:rsidRPr="00C300E4">
        <w:rPr>
          <w:lang w:val="en-GB" w:eastAsia="de-DE"/>
        </w:rPr>
        <w:t>aliquyam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erat</w:t>
      </w:r>
      <w:proofErr w:type="spellEnd"/>
      <w:r w:rsidRPr="00C300E4">
        <w:rPr>
          <w:lang w:val="en-GB" w:eastAsia="de-DE"/>
        </w:rPr>
        <w:t xml:space="preserve">, </w:t>
      </w:r>
      <w:proofErr w:type="spellStart"/>
      <w:r w:rsidRPr="00C300E4">
        <w:rPr>
          <w:lang w:val="en-GB" w:eastAsia="de-DE"/>
        </w:rPr>
        <w:t>sed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diam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voluptua</w:t>
      </w:r>
      <w:proofErr w:type="spellEnd"/>
      <w:r w:rsidRPr="00C300E4">
        <w:rPr>
          <w:lang w:val="en-GB" w:eastAsia="de-DE"/>
        </w:rPr>
        <w:t xml:space="preserve">. At </w:t>
      </w:r>
      <w:proofErr w:type="spellStart"/>
      <w:r w:rsidRPr="00C300E4">
        <w:rPr>
          <w:lang w:val="en-GB" w:eastAsia="de-DE"/>
        </w:rPr>
        <w:t>vero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eos</w:t>
      </w:r>
      <w:proofErr w:type="spellEnd"/>
      <w:r w:rsidRPr="00C300E4">
        <w:rPr>
          <w:lang w:val="en-GB" w:eastAsia="de-DE"/>
        </w:rPr>
        <w:t xml:space="preserve"> et </w:t>
      </w:r>
      <w:proofErr w:type="spellStart"/>
      <w:r w:rsidRPr="00C300E4">
        <w:rPr>
          <w:lang w:val="en-GB" w:eastAsia="de-DE"/>
        </w:rPr>
        <w:t>accusam</w:t>
      </w:r>
      <w:proofErr w:type="spellEnd"/>
      <w:r w:rsidRPr="00C300E4">
        <w:rPr>
          <w:lang w:val="en-GB" w:eastAsia="de-DE"/>
        </w:rPr>
        <w:t xml:space="preserve"> et </w:t>
      </w:r>
      <w:proofErr w:type="spellStart"/>
      <w:r w:rsidRPr="00C300E4">
        <w:rPr>
          <w:lang w:val="en-GB" w:eastAsia="de-DE"/>
        </w:rPr>
        <w:t>justo</w:t>
      </w:r>
      <w:proofErr w:type="spellEnd"/>
      <w:r w:rsidRPr="00C300E4">
        <w:rPr>
          <w:lang w:val="en-GB" w:eastAsia="de-DE"/>
        </w:rPr>
        <w:t xml:space="preserve"> duo </w:t>
      </w:r>
      <w:proofErr w:type="spellStart"/>
      <w:r w:rsidRPr="00C300E4">
        <w:rPr>
          <w:lang w:val="en-GB" w:eastAsia="de-DE"/>
        </w:rPr>
        <w:t>dolores</w:t>
      </w:r>
      <w:proofErr w:type="spellEnd"/>
      <w:r w:rsidRPr="00C300E4">
        <w:rPr>
          <w:lang w:val="en-GB" w:eastAsia="de-DE"/>
        </w:rPr>
        <w:t xml:space="preserve"> et </w:t>
      </w:r>
      <w:proofErr w:type="spellStart"/>
      <w:r w:rsidRPr="00C300E4">
        <w:rPr>
          <w:lang w:val="en-GB" w:eastAsia="de-DE"/>
        </w:rPr>
        <w:t>ea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rebum</w:t>
      </w:r>
      <w:proofErr w:type="spellEnd"/>
      <w:r w:rsidRPr="00C300E4">
        <w:rPr>
          <w:lang w:val="en-GB" w:eastAsia="de-DE"/>
        </w:rPr>
        <w:t xml:space="preserve">. Stet </w:t>
      </w:r>
      <w:proofErr w:type="spellStart"/>
      <w:r w:rsidRPr="00C300E4">
        <w:rPr>
          <w:lang w:val="en-GB" w:eastAsia="de-DE"/>
        </w:rPr>
        <w:t>clita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kasd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gubergren</w:t>
      </w:r>
      <w:proofErr w:type="spellEnd"/>
      <w:r w:rsidRPr="00C300E4">
        <w:rPr>
          <w:lang w:val="en-GB" w:eastAsia="de-DE"/>
        </w:rPr>
        <w:t xml:space="preserve">, no sea </w:t>
      </w:r>
      <w:proofErr w:type="spellStart"/>
      <w:r w:rsidRPr="00C300E4">
        <w:rPr>
          <w:lang w:val="en-GB" w:eastAsia="de-DE"/>
        </w:rPr>
        <w:t>takimata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sanctus</w:t>
      </w:r>
      <w:proofErr w:type="spellEnd"/>
      <w:r w:rsidRPr="00C300E4">
        <w:rPr>
          <w:lang w:val="en-GB" w:eastAsia="de-DE"/>
        </w:rPr>
        <w:t xml:space="preserve"> est Lorem ipsum </w:t>
      </w:r>
      <w:proofErr w:type="spellStart"/>
      <w:r w:rsidRPr="00C300E4">
        <w:rPr>
          <w:lang w:val="en-GB" w:eastAsia="de-DE"/>
        </w:rPr>
        <w:t>dolor</w:t>
      </w:r>
      <w:proofErr w:type="spellEnd"/>
      <w:r w:rsidRPr="00C300E4">
        <w:rPr>
          <w:lang w:val="en-GB" w:eastAsia="de-DE"/>
        </w:rPr>
        <w:t xml:space="preserve"> sit </w:t>
      </w:r>
      <w:proofErr w:type="spellStart"/>
      <w:r w:rsidRPr="00C300E4">
        <w:rPr>
          <w:lang w:val="en-GB" w:eastAsia="de-DE"/>
        </w:rPr>
        <w:t>amet</w:t>
      </w:r>
      <w:proofErr w:type="spellEnd"/>
      <w:r w:rsidRPr="00C300E4">
        <w:rPr>
          <w:lang w:val="en-GB" w:eastAsia="de-DE"/>
        </w:rPr>
        <w:t xml:space="preserve">. Lorem ipsum </w:t>
      </w:r>
      <w:proofErr w:type="spellStart"/>
      <w:r w:rsidRPr="00C300E4">
        <w:rPr>
          <w:lang w:val="en-GB" w:eastAsia="de-DE"/>
        </w:rPr>
        <w:t>dolor</w:t>
      </w:r>
      <w:proofErr w:type="spellEnd"/>
      <w:r w:rsidRPr="00C300E4">
        <w:rPr>
          <w:lang w:val="en-GB" w:eastAsia="de-DE"/>
        </w:rPr>
        <w:t xml:space="preserve"> sit </w:t>
      </w:r>
      <w:proofErr w:type="spellStart"/>
      <w:r w:rsidRPr="00C300E4">
        <w:rPr>
          <w:lang w:val="en-GB" w:eastAsia="de-DE"/>
        </w:rPr>
        <w:t>amet</w:t>
      </w:r>
      <w:proofErr w:type="spellEnd"/>
      <w:r w:rsidRPr="00C300E4">
        <w:rPr>
          <w:lang w:val="en-GB" w:eastAsia="de-DE"/>
        </w:rPr>
        <w:t xml:space="preserve">, </w:t>
      </w:r>
      <w:proofErr w:type="spellStart"/>
      <w:r w:rsidRPr="00C300E4">
        <w:rPr>
          <w:lang w:val="en-GB" w:eastAsia="de-DE"/>
        </w:rPr>
        <w:t>consetetur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sadipscing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elitr</w:t>
      </w:r>
      <w:proofErr w:type="spellEnd"/>
      <w:r w:rsidRPr="00C300E4">
        <w:rPr>
          <w:lang w:val="en-GB" w:eastAsia="de-DE"/>
        </w:rPr>
        <w:t xml:space="preserve">, </w:t>
      </w:r>
      <w:proofErr w:type="spellStart"/>
      <w:r w:rsidRPr="00C300E4">
        <w:rPr>
          <w:lang w:val="en-GB" w:eastAsia="de-DE"/>
        </w:rPr>
        <w:t>sed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diam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nonumy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eirmod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tempor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invidunt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ut</w:t>
      </w:r>
      <w:proofErr w:type="spellEnd"/>
      <w:r w:rsidRPr="00C300E4">
        <w:rPr>
          <w:lang w:val="en-GB" w:eastAsia="de-DE"/>
        </w:rPr>
        <w:t xml:space="preserve"> labore et dolore magna </w:t>
      </w:r>
      <w:proofErr w:type="spellStart"/>
      <w:r w:rsidRPr="00C300E4">
        <w:rPr>
          <w:lang w:val="en-GB" w:eastAsia="de-DE"/>
        </w:rPr>
        <w:t>aliquyam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erat</w:t>
      </w:r>
      <w:proofErr w:type="spellEnd"/>
      <w:r w:rsidRPr="00C300E4">
        <w:rPr>
          <w:lang w:val="en-GB" w:eastAsia="de-DE"/>
        </w:rPr>
        <w:t xml:space="preserve">, </w:t>
      </w:r>
      <w:proofErr w:type="spellStart"/>
      <w:r w:rsidRPr="00C300E4">
        <w:rPr>
          <w:lang w:val="en-GB" w:eastAsia="de-DE"/>
        </w:rPr>
        <w:t>sed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diam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voluptua</w:t>
      </w:r>
      <w:proofErr w:type="spellEnd"/>
      <w:r w:rsidRPr="00C300E4">
        <w:rPr>
          <w:lang w:val="en-GB" w:eastAsia="de-DE"/>
        </w:rPr>
        <w:t xml:space="preserve">. At </w:t>
      </w:r>
      <w:proofErr w:type="spellStart"/>
      <w:r w:rsidRPr="00C300E4">
        <w:rPr>
          <w:lang w:val="en-GB" w:eastAsia="de-DE"/>
        </w:rPr>
        <w:t>vero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eos</w:t>
      </w:r>
      <w:proofErr w:type="spellEnd"/>
      <w:r w:rsidRPr="00C300E4">
        <w:rPr>
          <w:lang w:val="en-GB" w:eastAsia="de-DE"/>
        </w:rPr>
        <w:t xml:space="preserve"> et </w:t>
      </w:r>
      <w:proofErr w:type="spellStart"/>
      <w:r w:rsidRPr="00C300E4">
        <w:rPr>
          <w:lang w:val="en-GB" w:eastAsia="de-DE"/>
        </w:rPr>
        <w:t>accusam</w:t>
      </w:r>
      <w:proofErr w:type="spellEnd"/>
      <w:r w:rsidRPr="00C300E4">
        <w:rPr>
          <w:lang w:val="en-GB" w:eastAsia="de-DE"/>
        </w:rPr>
        <w:t xml:space="preserve"> et </w:t>
      </w:r>
      <w:proofErr w:type="spellStart"/>
      <w:r w:rsidRPr="00C300E4">
        <w:rPr>
          <w:lang w:val="en-GB" w:eastAsia="de-DE"/>
        </w:rPr>
        <w:t>justo</w:t>
      </w:r>
      <w:proofErr w:type="spellEnd"/>
      <w:r w:rsidRPr="00C300E4">
        <w:rPr>
          <w:lang w:val="en-GB" w:eastAsia="de-DE"/>
        </w:rPr>
        <w:t xml:space="preserve"> duo </w:t>
      </w:r>
      <w:proofErr w:type="spellStart"/>
      <w:r w:rsidRPr="00C300E4">
        <w:rPr>
          <w:lang w:val="en-GB" w:eastAsia="de-DE"/>
        </w:rPr>
        <w:t>dolores</w:t>
      </w:r>
      <w:proofErr w:type="spellEnd"/>
      <w:r w:rsidRPr="00C300E4">
        <w:rPr>
          <w:lang w:val="en-GB" w:eastAsia="de-DE"/>
        </w:rPr>
        <w:t xml:space="preserve"> et </w:t>
      </w:r>
      <w:proofErr w:type="spellStart"/>
      <w:r w:rsidRPr="00C300E4">
        <w:rPr>
          <w:lang w:val="en-GB" w:eastAsia="de-DE"/>
        </w:rPr>
        <w:t>ea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rebum</w:t>
      </w:r>
      <w:proofErr w:type="spellEnd"/>
      <w:r w:rsidRPr="00C300E4">
        <w:rPr>
          <w:lang w:val="en-GB" w:eastAsia="de-DE"/>
        </w:rPr>
        <w:t xml:space="preserve">. Stet </w:t>
      </w:r>
      <w:proofErr w:type="spellStart"/>
      <w:r w:rsidRPr="00C300E4">
        <w:rPr>
          <w:lang w:val="en-GB" w:eastAsia="de-DE"/>
        </w:rPr>
        <w:t>clita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kasd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gubergren</w:t>
      </w:r>
      <w:proofErr w:type="spellEnd"/>
      <w:r w:rsidRPr="00C300E4">
        <w:rPr>
          <w:lang w:val="en-GB" w:eastAsia="de-DE"/>
        </w:rPr>
        <w:t xml:space="preserve">, no sea </w:t>
      </w:r>
      <w:proofErr w:type="spellStart"/>
      <w:r w:rsidRPr="00C300E4">
        <w:rPr>
          <w:lang w:val="en-GB" w:eastAsia="de-DE"/>
        </w:rPr>
        <w:t>takimata</w:t>
      </w:r>
      <w:proofErr w:type="spellEnd"/>
      <w:r w:rsidRPr="00C300E4">
        <w:rPr>
          <w:lang w:val="en-GB" w:eastAsia="de-DE"/>
        </w:rPr>
        <w:t xml:space="preserve"> </w:t>
      </w:r>
      <w:proofErr w:type="spellStart"/>
      <w:r w:rsidRPr="00C300E4">
        <w:rPr>
          <w:lang w:val="en-GB" w:eastAsia="de-DE"/>
        </w:rPr>
        <w:t>sanctus</w:t>
      </w:r>
      <w:proofErr w:type="spellEnd"/>
      <w:r w:rsidRPr="00C300E4">
        <w:rPr>
          <w:lang w:val="en-GB" w:eastAsia="de-DE"/>
        </w:rPr>
        <w:t xml:space="preserve"> est Lorem ipsum </w:t>
      </w:r>
      <w:proofErr w:type="spellStart"/>
      <w:r w:rsidRPr="00C300E4">
        <w:rPr>
          <w:lang w:val="en-GB" w:eastAsia="de-DE"/>
        </w:rPr>
        <w:t>dolor</w:t>
      </w:r>
      <w:proofErr w:type="spellEnd"/>
      <w:r w:rsidRPr="00C300E4">
        <w:rPr>
          <w:lang w:val="en-GB" w:eastAsia="de-DE"/>
        </w:rPr>
        <w:t xml:space="preserve"> sit </w:t>
      </w:r>
      <w:proofErr w:type="spellStart"/>
      <w:r w:rsidRPr="00C300E4">
        <w:rPr>
          <w:lang w:val="en-GB" w:eastAsia="de-DE"/>
        </w:rPr>
        <w:t>amet</w:t>
      </w:r>
      <w:proofErr w:type="spellEnd"/>
      <w:r w:rsidRPr="00C300E4">
        <w:rPr>
          <w:lang w:val="en-GB" w:eastAsia="de-DE"/>
        </w:rPr>
        <w:t>.</w:t>
      </w:r>
    </w:p>
    <w:p w14:paraId="35B26A40" w14:textId="7683531F" w:rsidR="19A43370" w:rsidRPr="003128B8" w:rsidRDefault="003128B8" w:rsidP="00EA0A19">
      <w:pPr>
        <w:pStyle w:val="Abbildung"/>
      </w:pPr>
      <w:bookmarkStart w:id="1" w:name="_Toc189758821"/>
      <w:bookmarkStart w:id="2" w:name="_Toc114834938"/>
      <w:bookmarkStart w:id="3" w:name="_Ref114839972"/>
      <w:bookmarkStart w:id="4" w:name="_Ref114843162"/>
      <w:bookmarkStart w:id="5" w:name="_Ref117512160"/>
      <w:bookmarkStart w:id="6" w:name="_Ref129693540"/>
      <w:bookmarkStart w:id="7" w:name="_Toc129710739"/>
      <w:r w:rsidRPr="003128B8">
        <w:t>Abbildung</w:t>
      </w:r>
    </w:p>
    <w:p w14:paraId="4F2B7CC4" w14:textId="5E2F844A" w:rsidR="004C1458" w:rsidRPr="008404FE" w:rsidRDefault="001B23B0" w:rsidP="00763168">
      <w:pPr>
        <w:pStyle w:val="Beschriftung"/>
        <w:rPr>
          <w:rFonts w:eastAsia="Times New Roman"/>
        </w:rPr>
      </w:pPr>
      <w:r w:rsidRPr="008404FE">
        <w:t xml:space="preserve">Abbildung </w:t>
      </w:r>
      <w:r w:rsidR="006B106F" w:rsidRPr="008404FE">
        <w:fldChar w:fldCharType="begin"/>
      </w:r>
      <w:r w:rsidR="006B106F" w:rsidRPr="008404FE">
        <w:instrText xml:space="preserve"> SEQ Abbildung \* ARABIC </w:instrText>
      </w:r>
      <w:r w:rsidR="006B106F" w:rsidRPr="008404FE">
        <w:fldChar w:fldCharType="separate"/>
      </w:r>
      <w:r w:rsidR="006B106F" w:rsidRPr="008404FE">
        <w:t>1</w:t>
      </w:r>
      <w:r w:rsidR="006B106F" w:rsidRPr="008404FE">
        <w:fldChar w:fldCharType="end"/>
      </w:r>
      <w:r w:rsidRPr="008404FE">
        <w:t>:</w:t>
      </w:r>
      <w:r w:rsidR="008404FE">
        <w:tab/>
      </w:r>
      <w:r w:rsidR="003128B8">
        <w:t>Bezeichnung der Abbildung</w:t>
      </w:r>
      <w:r w:rsidRPr="008404FE">
        <w:t>, Quelle: eigenes Foto</w:t>
      </w:r>
    </w:p>
    <w:bookmarkEnd w:id="1"/>
    <w:bookmarkEnd w:id="2"/>
    <w:bookmarkEnd w:id="3"/>
    <w:bookmarkEnd w:id="4"/>
    <w:bookmarkEnd w:id="5"/>
    <w:bookmarkEnd w:id="6"/>
    <w:bookmarkEnd w:id="7"/>
    <w:p w14:paraId="496580E7" w14:textId="5C117A65" w:rsidR="00955938" w:rsidRDefault="00955938" w:rsidP="002174AB">
      <w:pPr>
        <w:textAlignment w:val="baseline"/>
        <w:rPr>
          <w:rFonts w:eastAsia="Times New Roman"/>
          <w:kern w:val="0"/>
          <w:lang w:val="en-GB" w:eastAsia="de-DE"/>
          <w14:ligatures w14:val="none"/>
        </w:rPr>
      </w:pPr>
      <w:r w:rsidRPr="00763168">
        <w:rPr>
          <w:rFonts w:eastAsia="Times New Roman"/>
          <w:kern w:val="0"/>
          <w:lang w:val="en-GB" w:eastAsia="de-DE"/>
          <w14:ligatures w14:val="none"/>
        </w:rPr>
        <w:t xml:space="preserve">Lorem ipsum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gramStart"/>
      <w:r w:rsidRPr="00763168">
        <w:rPr>
          <w:rFonts w:eastAsia="Times New Roman"/>
          <w:kern w:val="0"/>
          <w:lang w:val="en-GB" w:eastAsia="de-DE"/>
          <w14:ligatures w14:val="none"/>
        </w:rPr>
        <w:t>sit</w:t>
      </w:r>
      <w:proofErr w:type="gram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amet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consetetur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sadipscing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elitr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sed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diam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nonumy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eirmod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tempor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invidunt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ut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labore et dolore magna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aliquyam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erat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sed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diam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voluptua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. At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vero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eos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accusam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justo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duo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dolores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rebum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. Stet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clita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kasd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gubergren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no sea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takimata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sanctus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est Lorem ipsum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gramStart"/>
      <w:r w:rsidRPr="00763168">
        <w:rPr>
          <w:rFonts w:eastAsia="Times New Roman"/>
          <w:kern w:val="0"/>
          <w:lang w:val="en-GB" w:eastAsia="de-DE"/>
          <w14:ligatures w14:val="none"/>
        </w:rPr>
        <w:t>sit</w:t>
      </w:r>
      <w:proofErr w:type="gram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amet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. Lorem ipsum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gramStart"/>
      <w:r w:rsidRPr="00763168">
        <w:rPr>
          <w:rFonts w:eastAsia="Times New Roman"/>
          <w:kern w:val="0"/>
          <w:lang w:val="en-GB" w:eastAsia="de-DE"/>
          <w14:ligatures w14:val="none"/>
        </w:rPr>
        <w:t>sit</w:t>
      </w:r>
      <w:proofErr w:type="gram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amet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consetetur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sadipscing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elitr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sed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diam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nonumy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eirmod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tempor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invidunt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ut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labore et dolore magna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aliquyam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erat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sed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diam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voluptua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. At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vero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eos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accusam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justo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duo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dolores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rebum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. Stet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clita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kasd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gubergren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no sea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takimata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sanctus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est Lorem ipsum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gramStart"/>
      <w:r w:rsidRPr="00763168">
        <w:rPr>
          <w:rFonts w:eastAsia="Times New Roman"/>
          <w:kern w:val="0"/>
          <w:lang w:val="en-GB" w:eastAsia="de-DE"/>
          <w14:ligatures w14:val="none"/>
        </w:rPr>
        <w:t>sit</w:t>
      </w:r>
      <w:proofErr w:type="gram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amet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>.</w:t>
      </w:r>
    </w:p>
    <w:p w14:paraId="04B864B2" w14:textId="55F65633" w:rsidR="00A3353E" w:rsidRDefault="00F759CD" w:rsidP="00F759CD">
      <w:pPr>
        <w:pStyle w:val="berschrift2"/>
      </w:pPr>
      <w:proofErr w:type="spellStart"/>
      <w:r w:rsidRPr="00F759CD">
        <w:t>Überschrift</w:t>
      </w:r>
      <w:proofErr w:type="spellEnd"/>
      <w:r w:rsidRPr="00F759CD">
        <w:t xml:space="preserve"> 2</w:t>
      </w:r>
    </w:p>
    <w:p w14:paraId="26CC7465" w14:textId="22791E40" w:rsidR="00837519" w:rsidRDefault="00837519" w:rsidP="00837519">
      <w:pPr>
        <w:textAlignment w:val="baseline"/>
        <w:rPr>
          <w:rFonts w:eastAsia="Times New Roman"/>
          <w:kern w:val="0"/>
          <w:lang w:val="en-GB" w:eastAsia="de-DE"/>
          <w14:ligatures w14:val="none"/>
        </w:rPr>
      </w:pPr>
      <w:r w:rsidRPr="00763168">
        <w:rPr>
          <w:rFonts w:eastAsia="Times New Roman"/>
          <w:kern w:val="0"/>
          <w:lang w:val="en-GB" w:eastAsia="de-DE"/>
          <w14:ligatures w14:val="none"/>
        </w:rPr>
        <w:t xml:space="preserve">Lorem ipsum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gramStart"/>
      <w:r w:rsidRPr="00763168">
        <w:rPr>
          <w:rFonts w:eastAsia="Times New Roman"/>
          <w:kern w:val="0"/>
          <w:lang w:val="en-GB" w:eastAsia="de-DE"/>
          <w14:ligatures w14:val="none"/>
        </w:rPr>
        <w:t>sit</w:t>
      </w:r>
      <w:proofErr w:type="gram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amet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consetetur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sadipscing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elitr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sed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diam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nonumy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eirmod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tempor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invidunt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ut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labore et dolore magna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aliquyam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erat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sed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diam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voluptua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. At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vero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eos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accusam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justo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duo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dolores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rebum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. Stet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clita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kasd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gubergren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no sea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takimata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sanctus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est Lorem ipsum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gramStart"/>
      <w:r w:rsidRPr="00763168">
        <w:rPr>
          <w:rFonts w:eastAsia="Times New Roman"/>
          <w:kern w:val="0"/>
          <w:lang w:val="en-GB" w:eastAsia="de-DE"/>
          <w14:ligatures w14:val="none"/>
        </w:rPr>
        <w:t>sit</w:t>
      </w:r>
      <w:proofErr w:type="gram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amet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. Lorem ipsum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gramStart"/>
      <w:r w:rsidRPr="00763168">
        <w:rPr>
          <w:rFonts w:eastAsia="Times New Roman"/>
          <w:kern w:val="0"/>
          <w:lang w:val="en-GB" w:eastAsia="de-DE"/>
          <w14:ligatures w14:val="none"/>
        </w:rPr>
        <w:t>sit</w:t>
      </w:r>
      <w:proofErr w:type="gram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amet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consetetur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sadipscing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elitr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sed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diam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nonumy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eirmod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tempor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invidunt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ut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labore et dolore magna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aliquyam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erat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sed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diam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voluptua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. At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vero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eos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accusam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justo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duo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dolores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rebum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. Stet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clita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kasd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gubergren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no sea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takimata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sanctus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est Lorem ipsum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gramStart"/>
      <w:r w:rsidRPr="00763168">
        <w:rPr>
          <w:rFonts w:eastAsia="Times New Roman"/>
          <w:kern w:val="0"/>
          <w:lang w:val="en-GB" w:eastAsia="de-DE"/>
          <w14:ligatures w14:val="none"/>
        </w:rPr>
        <w:t>sit</w:t>
      </w:r>
      <w:proofErr w:type="gram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amet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>.</w:t>
      </w:r>
    </w:p>
    <w:p w14:paraId="109221F6" w14:textId="6F8469EA" w:rsidR="00E37698" w:rsidRDefault="00E37698" w:rsidP="00E37698">
      <w:pPr>
        <w:pStyle w:val="Listenabsatzmehrzeilig"/>
      </w:pPr>
      <w:r>
        <w:t xml:space="preserve">Listenabsatz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Abstand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Absätzen</w:t>
      </w:r>
      <w:proofErr w:type="spellEnd"/>
      <w:r>
        <w:t xml:space="preserve"> für </w:t>
      </w:r>
      <w:proofErr w:type="spellStart"/>
      <w:r>
        <w:t>mehrzeilige</w:t>
      </w:r>
      <w:proofErr w:type="spellEnd"/>
      <w:r>
        <w:t xml:space="preserve"> Listen</w:t>
      </w:r>
    </w:p>
    <w:p w14:paraId="228CD9F4" w14:textId="0085CB25" w:rsidR="00E37698" w:rsidRDefault="00E37698" w:rsidP="00E37698">
      <w:pPr>
        <w:pStyle w:val="Listenabsatzmehrzeilig"/>
      </w:pPr>
      <w:r>
        <w:t xml:space="preserve">Listenabsatz </w:t>
      </w:r>
      <w:proofErr w:type="spellStart"/>
      <w:r>
        <w:t>Fortsetzung</w:t>
      </w:r>
      <w:proofErr w:type="spellEnd"/>
    </w:p>
    <w:p w14:paraId="7FC60439" w14:textId="77777777" w:rsidR="00922A8D" w:rsidRPr="00922A8D" w:rsidRDefault="00922A8D" w:rsidP="00922A8D"/>
    <w:p w14:paraId="0619266E" w14:textId="63DB4FCA" w:rsidR="00F759CD" w:rsidRDefault="00F759CD" w:rsidP="00172B84">
      <w:pPr>
        <w:pStyle w:val="berschrift3"/>
        <w:ind w:left="0" w:firstLine="0"/>
      </w:pPr>
      <w:proofErr w:type="spellStart"/>
      <w:r>
        <w:t>Überschrift</w:t>
      </w:r>
      <w:proofErr w:type="spellEnd"/>
      <w:r>
        <w:t xml:space="preserve"> 3</w:t>
      </w:r>
    </w:p>
    <w:p w14:paraId="5783B9D9" w14:textId="7056932D" w:rsidR="00837519" w:rsidRDefault="00837519" w:rsidP="00837519">
      <w:pPr>
        <w:textAlignment w:val="baseline"/>
        <w:rPr>
          <w:rFonts w:eastAsia="Times New Roman"/>
          <w:kern w:val="0"/>
          <w:lang w:val="en-GB" w:eastAsia="de-DE"/>
          <w14:ligatures w14:val="none"/>
        </w:rPr>
      </w:pPr>
      <w:r w:rsidRPr="00763168">
        <w:rPr>
          <w:rFonts w:eastAsia="Times New Roman"/>
          <w:kern w:val="0"/>
          <w:lang w:val="en-GB" w:eastAsia="de-DE"/>
          <w14:ligatures w14:val="none"/>
        </w:rPr>
        <w:t xml:space="preserve">Lorem ipsum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gramStart"/>
      <w:r w:rsidRPr="00763168">
        <w:rPr>
          <w:rFonts w:eastAsia="Times New Roman"/>
          <w:kern w:val="0"/>
          <w:lang w:val="en-GB" w:eastAsia="de-DE"/>
          <w14:ligatures w14:val="none"/>
        </w:rPr>
        <w:t>sit</w:t>
      </w:r>
      <w:proofErr w:type="gram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amet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consetetur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sadipscing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elitr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sed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diam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nonumy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eirmod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tempor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invidunt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ut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labore et dolore magna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aliquyam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erat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sed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diam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voluptua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. At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vero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eos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accusam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justo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duo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dolores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rebum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. Stet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clita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kasd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gubergren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no sea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takimata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sanctus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est Lorem ipsum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gramStart"/>
      <w:r w:rsidRPr="00763168">
        <w:rPr>
          <w:rFonts w:eastAsia="Times New Roman"/>
          <w:kern w:val="0"/>
          <w:lang w:val="en-GB" w:eastAsia="de-DE"/>
          <w14:ligatures w14:val="none"/>
        </w:rPr>
        <w:t>sit</w:t>
      </w:r>
      <w:proofErr w:type="gram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amet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. Lorem ipsum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gramStart"/>
      <w:r w:rsidRPr="00763168">
        <w:rPr>
          <w:rFonts w:eastAsia="Times New Roman"/>
          <w:kern w:val="0"/>
          <w:lang w:val="en-GB" w:eastAsia="de-DE"/>
          <w14:ligatures w14:val="none"/>
        </w:rPr>
        <w:t>sit</w:t>
      </w:r>
      <w:proofErr w:type="gram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amet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consetetur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sadipscing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elitr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sed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diam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nonumy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eirmod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tempor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invidunt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ut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labore et dolore magna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aliquyam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erat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sed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diam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voluptua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. At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vero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eos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accusam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justo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duo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dolores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ea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rebum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. Stet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clita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kasd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gubergren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, no sea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takimata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sanctus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est Lorem ipsum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dolor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gramStart"/>
      <w:r w:rsidRPr="00763168">
        <w:rPr>
          <w:rFonts w:eastAsia="Times New Roman"/>
          <w:kern w:val="0"/>
          <w:lang w:val="en-GB" w:eastAsia="de-DE"/>
          <w14:ligatures w14:val="none"/>
        </w:rPr>
        <w:t>sit</w:t>
      </w:r>
      <w:proofErr w:type="gramEnd"/>
      <w:r w:rsidRPr="00763168">
        <w:rPr>
          <w:rFonts w:eastAsia="Times New Roman"/>
          <w:kern w:val="0"/>
          <w:lang w:val="en-GB" w:eastAsia="de-DE"/>
          <w14:ligatures w14:val="none"/>
        </w:rPr>
        <w:t xml:space="preserve"> </w:t>
      </w:r>
      <w:proofErr w:type="spellStart"/>
      <w:r w:rsidRPr="00763168">
        <w:rPr>
          <w:rFonts w:eastAsia="Times New Roman"/>
          <w:kern w:val="0"/>
          <w:lang w:val="en-GB" w:eastAsia="de-DE"/>
          <w14:ligatures w14:val="none"/>
        </w:rPr>
        <w:t>amet</w:t>
      </w:r>
      <w:proofErr w:type="spellEnd"/>
      <w:r w:rsidRPr="00763168">
        <w:rPr>
          <w:rFonts w:eastAsia="Times New Roman"/>
          <w:kern w:val="0"/>
          <w:lang w:val="en-GB" w:eastAsia="de-DE"/>
          <w14:ligatures w14:val="none"/>
        </w:rPr>
        <w:t>.</w:t>
      </w:r>
    </w:p>
    <w:p w14:paraId="415294AE" w14:textId="0502AAD7" w:rsidR="00CB7E07" w:rsidRDefault="00CB7E07" w:rsidP="00E37698">
      <w:pPr>
        <w:pStyle w:val="Listenabsatz"/>
        <w:rPr>
          <w:lang w:val="en-GB" w:eastAsia="de-DE"/>
        </w:rPr>
      </w:pPr>
      <w:r>
        <w:rPr>
          <w:lang w:val="en-GB" w:eastAsia="de-DE"/>
        </w:rPr>
        <w:t xml:space="preserve">Listenabsatz </w:t>
      </w:r>
      <w:proofErr w:type="spellStart"/>
      <w:r>
        <w:rPr>
          <w:lang w:val="en-GB" w:eastAsia="de-DE"/>
        </w:rPr>
        <w:t>ohne</w:t>
      </w:r>
      <w:proofErr w:type="spellEnd"/>
      <w:r>
        <w:rPr>
          <w:lang w:val="en-GB" w:eastAsia="de-DE"/>
        </w:rPr>
        <w:t xml:space="preserve"> </w:t>
      </w:r>
      <w:proofErr w:type="spellStart"/>
      <w:r>
        <w:rPr>
          <w:lang w:val="en-GB" w:eastAsia="de-DE"/>
        </w:rPr>
        <w:t>Abstand</w:t>
      </w:r>
      <w:proofErr w:type="spellEnd"/>
      <w:r>
        <w:rPr>
          <w:lang w:val="en-GB" w:eastAsia="de-DE"/>
        </w:rPr>
        <w:t xml:space="preserve"> </w:t>
      </w:r>
      <w:proofErr w:type="spellStart"/>
      <w:r>
        <w:rPr>
          <w:lang w:val="en-GB" w:eastAsia="de-DE"/>
        </w:rPr>
        <w:t>zwischen</w:t>
      </w:r>
      <w:proofErr w:type="spellEnd"/>
      <w:r>
        <w:rPr>
          <w:lang w:val="en-GB" w:eastAsia="de-DE"/>
        </w:rPr>
        <w:t xml:space="preserve"> den </w:t>
      </w:r>
      <w:proofErr w:type="spellStart"/>
      <w:r w:rsidR="00E37698">
        <w:rPr>
          <w:lang w:val="en-GB" w:eastAsia="de-DE"/>
        </w:rPr>
        <w:t>Absätzen</w:t>
      </w:r>
      <w:proofErr w:type="spellEnd"/>
      <w:r w:rsidR="00E37698">
        <w:rPr>
          <w:lang w:val="en-GB" w:eastAsia="de-DE"/>
        </w:rPr>
        <w:t xml:space="preserve"> für </w:t>
      </w:r>
      <w:proofErr w:type="spellStart"/>
      <w:r w:rsidR="00E37698">
        <w:rPr>
          <w:lang w:val="en-GB" w:eastAsia="de-DE"/>
        </w:rPr>
        <w:t>einzeilige</w:t>
      </w:r>
      <w:proofErr w:type="spellEnd"/>
      <w:r w:rsidR="00E37698">
        <w:rPr>
          <w:lang w:val="en-GB" w:eastAsia="de-DE"/>
        </w:rPr>
        <w:t xml:space="preserve"> Listen</w:t>
      </w:r>
    </w:p>
    <w:p w14:paraId="7A6A6E70" w14:textId="7C184000" w:rsidR="00E37698" w:rsidRPr="00837519" w:rsidRDefault="00E37698" w:rsidP="00E37698">
      <w:pPr>
        <w:pStyle w:val="Listenabsatz"/>
        <w:rPr>
          <w:lang w:val="en-GB" w:eastAsia="de-DE"/>
        </w:rPr>
      </w:pPr>
      <w:r>
        <w:rPr>
          <w:lang w:val="en-GB" w:eastAsia="de-DE"/>
        </w:rPr>
        <w:t xml:space="preserve">Listenabsatz </w:t>
      </w:r>
      <w:proofErr w:type="spellStart"/>
      <w:r>
        <w:rPr>
          <w:lang w:val="en-GB" w:eastAsia="de-DE"/>
        </w:rPr>
        <w:t>Fortsetzung</w:t>
      </w:r>
      <w:proofErr w:type="spellEnd"/>
    </w:p>
    <w:p w14:paraId="0541C98E" w14:textId="77777777" w:rsidR="003606FD" w:rsidRPr="00763168" w:rsidRDefault="003606FD" w:rsidP="002174AB">
      <w:pPr>
        <w:textAlignment w:val="baseline"/>
        <w:rPr>
          <w:rFonts w:eastAsia="Times New Roman"/>
          <w:kern w:val="0"/>
          <w:lang w:val="en-GB" w:eastAsia="de-DE"/>
          <w14:ligatures w14:val="none"/>
        </w:rPr>
      </w:pPr>
    </w:p>
    <w:tbl>
      <w:tblPr>
        <w:tblStyle w:val="HLTextbreite"/>
        <w:tblpPr w:leftFromText="180" w:rightFromText="180" w:vertAnchor="text" w:horzAnchor="margin" w:tblpXSpec="right" w:tblpY="17"/>
        <w:tblW w:w="7093" w:type="pct"/>
        <w:tblLook w:val="04A0" w:firstRow="1" w:lastRow="0" w:firstColumn="1" w:lastColumn="0" w:noHBand="0" w:noVBand="1"/>
      </w:tblPr>
      <w:tblGrid>
        <w:gridCol w:w="2688"/>
        <w:gridCol w:w="6954"/>
      </w:tblGrid>
      <w:tr w:rsidR="00465554" w:rsidRPr="00E52A00" w14:paraId="3CA6569E" w14:textId="77777777" w:rsidTr="00A15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pct"/>
            <w:hideMark/>
          </w:tcPr>
          <w:p w14:paraId="5F61386D" w14:textId="61BA3062" w:rsidR="004219D2" w:rsidRPr="00763168" w:rsidRDefault="00592087" w:rsidP="00763168">
            <w:r>
              <w:t>Spalte 1</w:t>
            </w:r>
          </w:p>
        </w:tc>
        <w:tc>
          <w:tcPr>
            <w:tcW w:w="3606" w:type="pct"/>
            <w:hideMark/>
          </w:tcPr>
          <w:p w14:paraId="2FBE8FFB" w14:textId="6CCF67BD" w:rsidR="004219D2" w:rsidRPr="00763168" w:rsidRDefault="00592087" w:rsidP="00215F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Spalte 2</w:t>
            </w:r>
          </w:p>
        </w:tc>
      </w:tr>
      <w:tr w:rsidR="00465554" w:rsidRPr="00E52A00" w14:paraId="5CFED933" w14:textId="77777777" w:rsidTr="00A153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pct"/>
            <w:hideMark/>
          </w:tcPr>
          <w:p w14:paraId="5455BB59" w14:textId="00102F6C" w:rsidR="004219D2" w:rsidRPr="00763168" w:rsidRDefault="00592087" w:rsidP="00763168">
            <w:r>
              <w:t>Zeile 1</w:t>
            </w:r>
          </w:p>
        </w:tc>
        <w:tc>
          <w:tcPr>
            <w:tcW w:w="3606" w:type="pct"/>
            <w:hideMark/>
          </w:tcPr>
          <w:p w14:paraId="780117E6" w14:textId="794C3F02" w:rsidR="004219D2" w:rsidRPr="00C300E4" w:rsidRDefault="00592087" w:rsidP="00215F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Lorem ipsum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dolor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gram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sit</w:t>
            </w:r>
            <w:proofErr w:type="gram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amet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,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consetetur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sadipscing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elitr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,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sed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diam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nonumy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eirmod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tempor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invidunt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ut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labore et dolore magna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aliquyam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erat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,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sed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diam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voluptua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.</w:t>
            </w:r>
          </w:p>
        </w:tc>
      </w:tr>
      <w:tr w:rsidR="00465554" w:rsidRPr="00E52A00" w14:paraId="139E44B9" w14:textId="77777777" w:rsidTr="00A153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pct"/>
            <w:hideMark/>
          </w:tcPr>
          <w:p w14:paraId="37DF631A" w14:textId="51042BEF" w:rsidR="004219D2" w:rsidRPr="00763168" w:rsidRDefault="00592087" w:rsidP="00763168">
            <w:r>
              <w:t>Zeile 2</w:t>
            </w:r>
          </w:p>
        </w:tc>
        <w:tc>
          <w:tcPr>
            <w:tcW w:w="3606" w:type="pct"/>
            <w:hideMark/>
          </w:tcPr>
          <w:p w14:paraId="0FE9B3AA" w14:textId="6B91A7EC" w:rsidR="004219D2" w:rsidRPr="00C300E4" w:rsidRDefault="00592087" w:rsidP="00215F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Lorem ipsum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dolor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gram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sit</w:t>
            </w:r>
            <w:proofErr w:type="gram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amet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,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consetetur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sadipscing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elitr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,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sed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diam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nonumy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eirmod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tempor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invidunt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ut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labore et dolore magna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aliquyam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erat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,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sed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diam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 xml:space="preserve"> </w:t>
            </w:r>
            <w:proofErr w:type="spellStart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voluptua</w:t>
            </w:r>
            <w:proofErr w:type="spellEnd"/>
            <w:r w:rsidRPr="00763168">
              <w:rPr>
                <w:rFonts w:eastAsia="Times New Roman"/>
                <w:kern w:val="0"/>
                <w:lang w:val="en-GB" w:eastAsia="de-DE"/>
                <w14:ligatures w14:val="none"/>
              </w:rPr>
              <w:t>.</w:t>
            </w:r>
          </w:p>
        </w:tc>
      </w:tr>
    </w:tbl>
    <w:p w14:paraId="15B718F5" w14:textId="1F5A7996" w:rsidR="005D21F6" w:rsidRDefault="00090AE7" w:rsidP="00763168">
      <w:pPr>
        <w:pStyle w:val="BeschriftungSeitenbreite"/>
        <w:rPr>
          <w:rFonts w:eastAsia="Times New Roman"/>
        </w:rPr>
      </w:pPr>
      <w:r>
        <w:t xml:space="preserve">Tabelle </w:t>
      </w:r>
      <w:r>
        <w:fldChar w:fldCharType="begin"/>
      </w:r>
      <w:r>
        <w:instrText xml:space="preserve"> SEQ Tabelle \* ARABIC </w:instrText>
      </w:r>
      <w:r>
        <w:fldChar w:fldCharType="separate"/>
      </w:r>
      <w:r>
        <w:t>1</w:t>
      </w:r>
      <w:r>
        <w:fldChar w:fldCharType="end"/>
      </w:r>
      <w:r>
        <w:t>:</w:t>
      </w:r>
      <w:r>
        <w:tab/>
        <w:t>Beschriftung der Tabelle</w:t>
      </w:r>
    </w:p>
    <w:p w14:paraId="6D5C6313" w14:textId="13A334A4" w:rsidR="00D03BF5" w:rsidRDefault="00D03BF5" w:rsidP="00F55CBC">
      <w:pPr>
        <w:pStyle w:val="berschrift1ohneNummerierung"/>
      </w:pPr>
      <w:bookmarkStart w:id="8" w:name="_Toc189758834"/>
      <w:r>
        <w:t>Literatur</w:t>
      </w:r>
      <w:bookmarkEnd w:id="8"/>
    </w:p>
    <w:p w14:paraId="2DBB99AF" w14:textId="7F44279F" w:rsidR="002174AB" w:rsidRDefault="00A73168" w:rsidP="00594C72">
      <w:pPr>
        <w:pStyle w:val="Literaturverzeichnis"/>
      </w:pPr>
      <w:r>
        <w:t>Hier das Literaturverzeichnis einfügen</w:t>
      </w:r>
    </w:p>
    <w:p w14:paraId="317A9545" w14:textId="25A82B36" w:rsidR="00F15562" w:rsidRPr="00F15562" w:rsidRDefault="00F15562" w:rsidP="00F15562"/>
    <w:sectPr w:rsidR="00F15562" w:rsidRPr="00F15562" w:rsidSect="002E5A57">
      <w:footerReference w:type="default" r:id="rId14"/>
      <w:footerReference w:type="first" r:id="rId15"/>
      <w:pgSz w:w="11906" w:h="16838" w:code="9"/>
      <w:pgMar w:top="1134" w:right="1134" w:bottom="1418" w:left="396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C41E" w14:textId="77777777" w:rsidR="00D86CA1" w:rsidRDefault="00D86CA1" w:rsidP="00ED6964">
      <w:r>
        <w:separator/>
      </w:r>
    </w:p>
  </w:endnote>
  <w:endnote w:type="continuationSeparator" w:id="0">
    <w:p w14:paraId="769C385E" w14:textId="77777777" w:rsidR="00D86CA1" w:rsidRDefault="00D86CA1" w:rsidP="00ED6964">
      <w:r>
        <w:continuationSeparator/>
      </w:r>
    </w:p>
  </w:endnote>
  <w:endnote w:type="continuationNotice" w:id="1">
    <w:p w14:paraId="36077219" w14:textId="77777777" w:rsidR="00D86CA1" w:rsidRDefault="00D86C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5BD6" w14:textId="14D3F038" w:rsidR="00BB7EDD" w:rsidRPr="005964AE" w:rsidRDefault="00AD1E84" w:rsidP="00854997">
    <w:pPr>
      <w:pStyle w:val="Fuzeile"/>
    </w:pPr>
    <w:r>
      <w:tab/>
    </w:r>
    <w:r>
      <w:tab/>
    </w:r>
    <w:sdt>
      <w:sdtPr>
        <w:id w:val="-728680609"/>
        <w:docPartObj>
          <w:docPartGallery w:val="Page Numbers (Bottom of Page)"/>
          <w:docPartUnique/>
        </w:docPartObj>
      </w:sdtPr>
      <w:sdtEndPr/>
      <w:sdtContent>
        <w:r w:rsidR="00BB7EDD" w:rsidRPr="000B4650">
          <w:fldChar w:fldCharType="begin"/>
        </w:r>
        <w:r w:rsidR="00BB7EDD" w:rsidRPr="000B4650">
          <w:instrText>PAGE   \* MERGEFORMAT</w:instrText>
        </w:r>
        <w:r w:rsidR="00BB7EDD" w:rsidRPr="000B4650">
          <w:fldChar w:fldCharType="separate"/>
        </w:r>
        <w:r w:rsidR="00BB7EDD" w:rsidRPr="000B4650">
          <w:t>2</w:t>
        </w:r>
        <w:r w:rsidR="00BB7EDD" w:rsidRPr="000B4650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7040" w14:textId="3F6D1EF6" w:rsidR="007B5FCD" w:rsidRDefault="007B5FCD" w:rsidP="007B5FCD">
    <w:pPr>
      <w:pStyle w:val="Fuzeile"/>
    </w:pPr>
    <w:r>
      <w:tab/>
    </w:r>
    <w:r>
      <w:tab/>
    </w:r>
    <w:sdt>
      <w:sdtPr>
        <w:id w:val="-1383005473"/>
        <w:docPartObj>
          <w:docPartGallery w:val="Page Numbers (Bottom of Page)"/>
          <w:docPartUnique/>
        </w:docPartObj>
      </w:sdtPr>
      <w:sdtEndPr/>
      <w:sdtContent>
        <w:r w:rsidRPr="000B4650">
          <w:fldChar w:fldCharType="begin"/>
        </w:r>
        <w:r w:rsidRPr="000B4650">
          <w:instrText>PAGE   \* MERGEFORMAT</w:instrText>
        </w:r>
        <w:r w:rsidRPr="000B4650">
          <w:fldChar w:fldCharType="separate"/>
        </w:r>
        <w:r>
          <w:t>2</w:t>
        </w:r>
        <w:r w:rsidRPr="000B465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803D" w14:textId="77777777" w:rsidR="00D86CA1" w:rsidRDefault="00D86CA1" w:rsidP="00ED6964">
      <w:r>
        <w:separator/>
      </w:r>
    </w:p>
  </w:footnote>
  <w:footnote w:type="continuationSeparator" w:id="0">
    <w:p w14:paraId="4D4666EF" w14:textId="77777777" w:rsidR="00D86CA1" w:rsidRDefault="00D86CA1" w:rsidP="00ED6964">
      <w:r>
        <w:continuationSeparator/>
      </w:r>
    </w:p>
  </w:footnote>
  <w:footnote w:type="continuationNotice" w:id="1">
    <w:p w14:paraId="72B5B9AC" w14:textId="77777777" w:rsidR="00D86CA1" w:rsidRDefault="00D86CA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786D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8868D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B6A9E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E491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B84B7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348EC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E68A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C963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A25B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8311E7"/>
    <w:multiLevelType w:val="multilevel"/>
    <w:tmpl w:val="0A50F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CC7F6F"/>
    <w:multiLevelType w:val="hybridMultilevel"/>
    <w:tmpl w:val="6A62C2B6"/>
    <w:lvl w:ilvl="0" w:tplc="46F45584">
      <w:start w:val="1"/>
      <w:numFmt w:val="bullet"/>
      <w:pStyle w:val="BeispielAufzhlu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8594F"/>
    <w:multiLevelType w:val="multilevel"/>
    <w:tmpl w:val="EDD2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2E359A"/>
    <w:multiLevelType w:val="multilevel"/>
    <w:tmpl w:val="2AB4A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9C440E"/>
    <w:multiLevelType w:val="multilevel"/>
    <w:tmpl w:val="2B9A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052A9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60727F"/>
    <w:multiLevelType w:val="multilevel"/>
    <w:tmpl w:val="9CFE27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CF30E4"/>
    <w:multiLevelType w:val="hybridMultilevel"/>
    <w:tmpl w:val="3616534E"/>
    <w:lvl w:ilvl="0" w:tplc="4C3600D8">
      <w:start w:val="1"/>
      <w:numFmt w:val="bullet"/>
      <w:lvlText w:val=""/>
      <w:lvlJc w:val="left"/>
      <w:pPr>
        <w:ind w:left="788" w:hanging="360"/>
      </w:pPr>
      <w:rPr>
        <w:rFonts w:ascii="Webdings" w:hAnsi="Webdings" w:cs="Open Sans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2D55519F"/>
    <w:multiLevelType w:val="multilevel"/>
    <w:tmpl w:val="195C52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DA36A5"/>
    <w:multiLevelType w:val="multilevel"/>
    <w:tmpl w:val="23F6F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71685C"/>
    <w:multiLevelType w:val="multilevel"/>
    <w:tmpl w:val="E23C9F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2102C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A416245"/>
    <w:multiLevelType w:val="hybridMultilevel"/>
    <w:tmpl w:val="CC767E02"/>
    <w:lvl w:ilvl="0" w:tplc="812011D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C51A2A"/>
    <w:multiLevelType w:val="multilevel"/>
    <w:tmpl w:val="DB12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A169DB"/>
    <w:multiLevelType w:val="hybridMultilevel"/>
    <w:tmpl w:val="85768F90"/>
    <w:lvl w:ilvl="0" w:tplc="FA648CB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35159"/>
    <w:multiLevelType w:val="multilevel"/>
    <w:tmpl w:val="22EC2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B20335"/>
    <w:multiLevelType w:val="multilevel"/>
    <w:tmpl w:val="4EE06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C2F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462358"/>
    <w:multiLevelType w:val="multilevel"/>
    <w:tmpl w:val="480EC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DA2F4B"/>
    <w:multiLevelType w:val="multilevel"/>
    <w:tmpl w:val="1A5EF00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AD3659D"/>
    <w:multiLevelType w:val="multilevel"/>
    <w:tmpl w:val="110E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1E553E"/>
    <w:multiLevelType w:val="multilevel"/>
    <w:tmpl w:val="DB18A8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B405B4"/>
    <w:multiLevelType w:val="multilevel"/>
    <w:tmpl w:val="D33C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20965"/>
    <w:multiLevelType w:val="multilevel"/>
    <w:tmpl w:val="1D38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EF51F0"/>
    <w:multiLevelType w:val="multilevel"/>
    <w:tmpl w:val="3C3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230D72"/>
    <w:multiLevelType w:val="hybridMultilevel"/>
    <w:tmpl w:val="1EE6E62C"/>
    <w:lvl w:ilvl="0" w:tplc="C9A42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C8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E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F4C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1CB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EAA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44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DC7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B43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F507F9A"/>
    <w:multiLevelType w:val="multilevel"/>
    <w:tmpl w:val="31D2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935690">
    <w:abstractNumId w:val="28"/>
  </w:num>
  <w:num w:numId="2" w16cid:durableId="849685094">
    <w:abstractNumId w:val="21"/>
  </w:num>
  <w:num w:numId="3" w16cid:durableId="1426728725">
    <w:abstractNumId w:val="0"/>
  </w:num>
  <w:num w:numId="4" w16cid:durableId="977302035">
    <w:abstractNumId w:val="1"/>
  </w:num>
  <w:num w:numId="5" w16cid:durableId="1729576267">
    <w:abstractNumId w:val="2"/>
  </w:num>
  <w:num w:numId="6" w16cid:durableId="1453862008">
    <w:abstractNumId w:val="3"/>
  </w:num>
  <w:num w:numId="7" w16cid:durableId="2102599329">
    <w:abstractNumId w:val="4"/>
  </w:num>
  <w:num w:numId="8" w16cid:durableId="1280917467">
    <w:abstractNumId w:val="5"/>
  </w:num>
  <w:num w:numId="9" w16cid:durableId="261649356">
    <w:abstractNumId w:val="6"/>
  </w:num>
  <w:num w:numId="10" w16cid:durableId="600260649">
    <w:abstractNumId w:val="7"/>
  </w:num>
  <w:num w:numId="11" w16cid:durableId="1621886077">
    <w:abstractNumId w:val="8"/>
  </w:num>
  <w:num w:numId="12" w16cid:durableId="2069913943">
    <w:abstractNumId w:val="23"/>
  </w:num>
  <w:num w:numId="13" w16cid:durableId="740064229">
    <w:abstractNumId w:val="16"/>
  </w:num>
  <w:num w:numId="14" w16cid:durableId="263921604">
    <w:abstractNumId w:val="10"/>
  </w:num>
  <w:num w:numId="15" w16cid:durableId="198711739">
    <w:abstractNumId w:val="26"/>
  </w:num>
  <w:num w:numId="16" w16cid:durableId="1097213735">
    <w:abstractNumId w:val="14"/>
  </w:num>
  <w:num w:numId="17" w16cid:durableId="229658368">
    <w:abstractNumId w:val="20"/>
  </w:num>
  <w:num w:numId="18" w16cid:durableId="120273647">
    <w:abstractNumId w:val="18"/>
  </w:num>
  <w:num w:numId="19" w16cid:durableId="917910703">
    <w:abstractNumId w:val="29"/>
  </w:num>
  <w:num w:numId="20" w16cid:durableId="2139758119">
    <w:abstractNumId w:val="27"/>
  </w:num>
  <w:num w:numId="21" w16cid:durableId="1940067748">
    <w:abstractNumId w:val="19"/>
  </w:num>
  <w:num w:numId="22" w16cid:durableId="767889435">
    <w:abstractNumId w:val="32"/>
  </w:num>
  <w:num w:numId="23" w16cid:durableId="1622875783">
    <w:abstractNumId w:val="35"/>
  </w:num>
  <w:num w:numId="24" w16cid:durableId="932709151">
    <w:abstractNumId w:val="31"/>
  </w:num>
  <w:num w:numId="25" w16cid:durableId="1043015917">
    <w:abstractNumId w:val="24"/>
  </w:num>
  <w:num w:numId="26" w16cid:durableId="1789665891">
    <w:abstractNumId w:val="25"/>
  </w:num>
  <w:num w:numId="27" w16cid:durableId="1342270261">
    <w:abstractNumId w:val="12"/>
  </w:num>
  <w:num w:numId="28" w16cid:durableId="635647554">
    <w:abstractNumId w:val="11"/>
  </w:num>
  <w:num w:numId="29" w16cid:durableId="1106004104">
    <w:abstractNumId w:val="22"/>
  </w:num>
  <w:num w:numId="30" w16cid:durableId="1154837366">
    <w:abstractNumId w:val="33"/>
  </w:num>
  <w:num w:numId="31" w16cid:durableId="658385053">
    <w:abstractNumId w:val="13"/>
  </w:num>
  <w:num w:numId="32" w16cid:durableId="1771465395">
    <w:abstractNumId w:val="9"/>
  </w:num>
  <w:num w:numId="33" w16cid:durableId="1572422858">
    <w:abstractNumId w:val="30"/>
  </w:num>
  <w:num w:numId="34" w16cid:durableId="228619258">
    <w:abstractNumId w:val="15"/>
  </w:num>
  <w:num w:numId="35" w16cid:durableId="957881690">
    <w:abstractNumId w:val="17"/>
  </w:num>
  <w:num w:numId="36" w16cid:durableId="598568380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AE"/>
    <w:rsid w:val="00002030"/>
    <w:rsid w:val="00002EE2"/>
    <w:rsid w:val="0000440C"/>
    <w:rsid w:val="00006485"/>
    <w:rsid w:val="000077F2"/>
    <w:rsid w:val="00007D92"/>
    <w:rsid w:val="000101C8"/>
    <w:rsid w:val="00010503"/>
    <w:rsid w:val="00010541"/>
    <w:rsid w:val="00010DBD"/>
    <w:rsid w:val="00011450"/>
    <w:rsid w:val="0002014B"/>
    <w:rsid w:val="00020D1F"/>
    <w:rsid w:val="000228DA"/>
    <w:rsid w:val="000234B6"/>
    <w:rsid w:val="00025829"/>
    <w:rsid w:val="0003080C"/>
    <w:rsid w:val="000326AE"/>
    <w:rsid w:val="00032739"/>
    <w:rsid w:val="00032952"/>
    <w:rsid w:val="00032DE3"/>
    <w:rsid w:val="000340CC"/>
    <w:rsid w:val="00034F7C"/>
    <w:rsid w:val="00034FD1"/>
    <w:rsid w:val="00036A0A"/>
    <w:rsid w:val="000376C0"/>
    <w:rsid w:val="00037CC4"/>
    <w:rsid w:val="0004052B"/>
    <w:rsid w:val="0004058F"/>
    <w:rsid w:val="0004128C"/>
    <w:rsid w:val="000416D5"/>
    <w:rsid w:val="00041B65"/>
    <w:rsid w:val="00042435"/>
    <w:rsid w:val="000431D1"/>
    <w:rsid w:val="00043436"/>
    <w:rsid w:val="00044045"/>
    <w:rsid w:val="00044133"/>
    <w:rsid w:val="00044BE7"/>
    <w:rsid w:val="0004666A"/>
    <w:rsid w:val="00047521"/>
    <w:rsid w:val="00047863"/>
    <w:rsid w:val="00047A8A"/>
    <w:rsid w:val="00051C62"/>
    <w:rsid w:val="00053613"/>
    <w:rsid w:val="00053887"/>
    <w:rsid w:val="00053DDC"/>
    <w:rsid w:val="00055E57"/>
    <w:rsid w:val="00056ABC"/>
    <w:rsid w:val="000571E1"/>
    <w:rsid w:val="00057AD8"/>
    <w:rsid w:val="00057CF0"/>
    <w:rsid w:val="00060D03"/>
    <w:rsid w:val="00061394"/>
    <w:rsid w:val="000627EA"/>
    <w:rsid w:val="00066061"/>
    <w:rsid w:val="00067636"/>
    <w:rsid w:val="00067BA9"/>
    <w:rsid w:val="00070301"/>
    <w:rsid w:val="0007210B"/>
    <w:rsid w:val="00074629"/>
    <w:rsid w:val="00074EFA"/>
    <w:rsid w:val="000752EE"/>
    <w:rsid w:val="00076E61"/>
    <w:rsid w:val="00080EFB"/>
    <w:rsid w:val="00081A5E"/>
    <w:rsid w:val="000844C6"/>
    <w:rsid w:val="00084B35"/>
    <w:rsid w:val="0008652B"/>
    <w:rsid w:val="000867A4"/>
    <w:rsid w:val="000867BE"/>
    <w:rsid w:val="00090AE7"/>
    <w:rsid w:val="00090C31"/>
    <w:rsid w:val="00091322"/>
    <w:rsid w:val="00092109"/>
    <w:rsid w:val="000921BE"/>
    <w:rsid w:val="00092802"/>
    <w:rsid w:val="00093406"/>
    <w:rsid w:val="000938AE"/>
    <w:rsid w:val="00094983"/>
    <w:rsid w:val="000A04FB"/>
    <w:rsid w:val="000A17DB"/>
    <w:rsid w:val="000A2B0E"/>
    <w:rsid w:val="000A59D7"/>
    <w:rsid w:val="000B0269"/>
    <w:rsid w:val="000B03BA"/>
    <w:rsid w:val="000B133A"/>
    <w:rsid w:val="000B3419"/>
    <w:rsid w:val="000B3C04"/>
    <w:rsid w:val="000B3DF1"/>
    <w:rsid w:val="000B3F9F"/>
    <w:rsid w:val="000B44BB"/>
    <w:rsid w:val="000B4650"/>
    <w:rsid w:val="000B4D99"/>
    <w:rsid w:val="000B5D1D"/>
    <w:rsid w:val="000B6064"/>
    <w:rsid w:val="000B61AA"/>
    <w:rsid w:val="000B69BA"/>
    <w:rsid w:val="000B7707"/>
    <w:rsid w:val="000B77BB"/>
    <w:rsid w:val="000B78DF"/>
    <w:rsid w:val="000C1D06"/>
    <w:rsid w:val="000C1D2F"/>
    <w:rsid w:val="000C27FC"/>
    <w:rsid w:val="000C3963"/>
    <w:rsid w:val="000C527C"/>
    <w:rsid w:val="000D192E"/>
    <w:rsid w:val="000D242C"/>
    <w:rsid w:val="000D25F2"/>
    <w:rsid w:val="000D4B08"/>
    <w:rsid w:val="000D5295"/>
    <w:rsid w:val="000D5374"/>
    <w:rsid w:val="000D5453"/>
    <w:rsid w:val="000D6445"/>
    <w:rsid w:val="000D6548"/>
    <w:rsid w:val="000D6853"/>
    <w:rsid w:val="000D76B8"/>
    <w:rsid w:val="000E0385"/>
    <w:rsid w:val="000E2219"/>
    <w:rsid w:val="000E592F"/>
    <w:rsid w:val="000E5AF8"/>
    <w:rsid w:val="000E5BC8"/>
    <w:rsid w:val="000E62FC"/>
    <w:rsid w:val="000E7AEF"/>
    <w:rsid w:val="000F0507"/>
    <w:rsid w:val="000F26D8"/>
    <w:rsid w:val="000F2F7A"/>
    <w:rsid w:val="000F5CD1"/>
    <w:rsid w:val="000F6B01"/>
    <w:rsid w:val="00100A63"/>
    <w:rsid w:val="001029EA"/>
    <w:rsid w:val="00102E76"/>
    <w:rsid w:val="00102FAB"/>
    <w:rsid w:val="00105B38"/>
    <w:rsid w:val="0010613A"/>
    <w:rsid w:val="00106EDF"/>
    <w:rsid w:val="00110E94"/>
    <w:rsid w:val="001111FE"/>
    <w:rsid w:val="0011185A"/>
    <w:rsid w:val="00112A34"/>
    <w:rsid w:val="001131F9"/>
    <w:rsid w:val="001159AE"/>
    <w:rsid w:val="00116354"/>
    <w:rsid w:val="00116534"/>
    <w:rsid w:val="00116A3D"/>
    <w:rsid w:val="0012053B"/>
    <w:rsid w:val="00121CC7"/>
    <w:rsid w:val="0012379B"/>
    <w:rsid w:val="00124351"/>
    <w:rsid w:val="00124A19"/>
    <w:rsid w:val="0012605F"/>
    <w:rsid w:val="00130DB0"/>
    <w:rsid w:val="00132463"/>
    <w:rsid w:val="001324BD"/>
    <w:rsid w:val="00133885"/>
    <w:rsid w:val="00134155"/>
    <w:rsid w:val="00136560"/>
    <w:rsid w:val="001368F9"/>
    <w:rsid w:val="0013793D"/>
    <w:rsid w:val="00137A74"/>
    <w:rsid w:val="00137C4F"/>
    <w:rsid w:val="00140384"/>
    <w:rsid w:val="0014067D"/>
    <w:rsid w:val="00140BC9"/>
    <w:rsid w:val="00142C71"/>
    <w:rsid w:val="001438CB"/>
    <w:rsid w:val="00147953"/>
    <w:rsid w:val="00150B0C"/>
    <w:rsid w:val="00151EF0"/>
    <w:rsid w:val="00154ED1"/>
    <w:rsid w:val="001550EA"/>
    <w:rsid w:val="001570ED"/>
    <w:rsid w:val="0015784B"/>
    <w:rsid w:val="00161171"/>
    <w:rsid w:val="001627B5"/>
    <w:rsid w:val="00162DD3"/>
    <w:rsid w:val="0016380D"/>
    <w:rsid w:val="00163D39"/>
    <w:rsid w:val="001643B9"/>
    <w:rsid w:val="00164614"/>
    <w:rsid w:val="001659F6"/>
    <w:rsid w:val="001661F7"/>
    <w:rsid w:val="00167754"/>
    <w:rsid w:val="0016784D"/>
    <w:rsid w:val="0017015C"/>
    <w:rsid w:val="00170BC2"/>
    <w:rsid w:val="00171DB9"/>
    <w:rsid w:val="00172B84"/>
    <w:rsid w:val="00174D13"/>
    <w:rsid w:val="001769FA"/>
    <w:rsid w:val="00180533"/>
    <w:rsid w:val="00181BF7"/>
    <w:rsid w:val="0018268C"/>
    <w:rsid w:val="00182D99"/>
    <w:rsid w:val="00184191"/>
    <w:rsid w:val="001863A2"/>
    <w:rsid w:val="00191299"/>
    <w:rsid w:val="00191D1A"/>
    <w:rsid w:val="001937AF"/>
    <w:rsid w:val="001944BD"/>
    <w:rsid w:val="001972CA"/>
    <w:rsid w:val="001973C3"/>
    <w:rsid w:val="00197481"/>
    <w:rsid w:val="001978BA"/>
    <w:rsid w:val="001A17C5"/>
    <w:rsid w:val="001A1C02"/>
    <w:rsid w:val="001A58FA"/>
    <w:rsid w:val="001A5990"/>
    <w:rsid w:val="001A6152"/>
    <w:rsid w:val="001A7221"/>
    <w:rsid w:val="001A73C9"/>
    <w:rsid w:val="001B0090"/>
    <w:rsid w:val="001B0F73"/>
    <w:rsid w:val="001B232F"/>
    <w:rsid w:val="001B23B0"/>
    <w:rsid w:val="001B2B7A"/>
    <w:rsid w:val="001B3317"/>
    <w:rsid w:val="001B4822"/>
    <w:rsid w:val="001B6699"/>
    <w:rsid w:val="001B68FD"/>
    <w:rsid w:val="001B7560"/>
    <w:rsid w:val="001B7576"/>
    <w:rsid w:val="001C1AD5"/>
    <w:rsid w:val="001C1F8D"/>
    <w:rsid w:val="001D0524"/>
    <w:rsid w:val="001D09C3"/>
    <w:rsid w:val="001D1B5D"/>
    <w:rsid w:val="001D2623"/>
    <w:rsid w:val="001D326F"/>
    <w:rsid w:val="001D3779"/>
    <w:rsid w:val="001D4FC0"/>
    <w:rsid w:val="001D56FA"/>
    <w:rsid w:val="001D61E4"/>
    <w:rsid w:val="001D68A5"/>
    <w:rsid w:val="001E07A8"/>
    <w:rsid w:val="001E1662"/>
    <w:rsid w:val="001E2066"/>
    <w:rsid w:val="001E3B82"/>
    <w:rsid w:val="001E419B"/>
    <w:rsid w:val="001E4B34"/>
    <w:rsid w:val="001E6293"/>
    <w:rsid w:val="001F1312"/>
    <w:rsid w:val="001F1EAE"/>
    <w:rsid w:val="001F2FBF"/>
    <w:rsid w:val="001F4D60"/>
    <w:rsid w:val="001F71B0"/>
    <w:rsid w:val="00200878"/>
    <w:rsid w:val="00201E4C"/>
    <w:rsid w:val="00202299"/>
    <w:rsid w:val="00202830"/>
    <w:rsid w:val="00202AE9"/>
    <w:rsid w:val="00202C70"/>
    <w:rsid w:val="00203B12"/>
    <w:rsid w:val="002041A0"/>
    <w:rsid w:val="002045FC"/>
    <w:rsid w:val="0020527F"/>
    <w:rsid w:val="002054D3"/>
    <w:rsid w:val="00205906"/>
    <w:rsid w:val="00206910"/>
    <w:rsid w:val="00210B77"/>
    <w:rsid w:val="002123D6"/>
    <w:rsid w:val="002129AE"/>
    <w:rsid w:val="00214CD5"/>
    <w:rsid w:val="002157F8"/>
    <w:rsid w:val="00215B5F"/>
    <w:rsid w:val="00215FAA"/>
    <w:rsid w:val="00216227"/>
    <w:rsid w:val="002174AB"/>
    <w:rsid w:val="002178F4"/>
    <w:rsid w:val="002201C4"/>
    <w:rsid w:val="00220B2A"/>
    <w:rsid w:val="0022151D"/>
    <w:rsid w:val="0022265D"/>
    <w:rsid w:val="00223314"/>
    <w:rsid w:val="00223804"/>
    <w:rsid w:val="002239B7"/>
    <w:rsid w:val="00223E70"/>
    <w:rsid w:val="002246B6"/>
    <w:rsid w:val="00224C00"/>
    <w:rsid w:val="00226B69"/>
    <w:rsid w:val="00227446"/>
    <w:rsid w:val="0022A6FA"/>
    <w:rsid w:val="002332F2"/>
    <w:rsid w:val="00233306"/>
    <w:rsid w:val="002345A1"/>
    <w:rsid w:val="00234A59"/>
    <w:rsid w:val="002351B2"/>
    <w:rsid w:val="00235D52"/>
    <w:rsid w:val="00236268"/>
    <w:rsid w:val="0023639D"/>
    <w:rsid w:val="00236426"/>
    <w:rsid w:val="0023665D"/>
    <w:rsid w:val="00237AB4"/>
    <w:rsid w:val="00240B1E"/>
    <w:rsid w:val="00241180"/>
    <w:rsid w:val="002446F1"/>
    <w:rsid w:val="00245383"/>
    <w:rsid w:val="00245873"/>
    <w:rsid w:val="0024610D"/>
    <w:rsid w:val="0024657B"/>
    <w:rsid w:val="002467DE"/>
    <w:rsid w:val="00247F1A"/>
    <w:rsid w:val="002505F3"/>
    <w:rsid w:val="00251444"/>
    <w:rsid w:val="00251840"/>
    <w:rsid w:val="0025207F"/>
    <w:rsid w:val="002527F0"/>
    <w:rsid w:val="00252A55"/>
    <w:rsid w:val="00253402"/>
    <w:rsid w:val="00253F2B"/>
    <w:rsid w:val="002542F9"/>
    <w:rsid w:val="0025595E"/>
    <w:rsid w:val="00255C07"/>
    <w:rsid w:val="00255D6D"/>
    <w:rsid w:val="0025610B"/>
    <w:rsid w:val="00257A97"/>
    <w:rsid w:val="0026012B"/>
    <w:rsid w:val="002614F3"/>
    <w:rsid w:val="00262121"/>
    <w:rsid w:val="00262C00"/>
    <w:rsid w:val="00262CD3"/>
    <w:rsid w:val="0026511F"/>
    <w:rsid w:val="00265530"/>
    <w:rsid w:val="00266E76"/>
    <w:rsid w:val="00267725"/>
    <w:rsid w:val="0026788E"/>
    <w:rsid w:val="00267AFD"/>
    <w:rsid w:val="00267B67"/>
    <w:rsid w:val="00267DC7"/>
    <w:rsid w:val="00267F1F"/>
    <w:rsid w:val="00272097"/>
    <w:rsid w:val="002722EA"/>
    <w:rsid w:val="002723A5"/>
    <w:rsid w:val="0027491F"/>
    <w:rsid w:val="00275028"/>
    <w:rsid w:val="00275EBD"/>
    <w:rsid w:val="002761A8"/>
    <w:rsid w:val="00281344"/>
    <w:rsid w:val="0028153A"/>
    <w:rsid w:val="00281A4E"/>
    <w:rsid w:val="00281F4F"/>
    <w:rsid w:val="002822D2"/>
    <w:rsid w:val="00285EDF"/>
    <w:rsid w:val="00286131"/>
    <w:rsid w:val="00286340"/>
    <w:rsid w:val="00286639"/>
    <w:rsid w:val="002866CC"/>
    <w:rsid w:val="002871D9"/>
    <w:rsid w:val="00290B93"/>
    <w:rsid w:val="0029322F"/>
    <w:rsid w:val="00294DDE"/>
    <w:rsid w:val="00295FF0"/>
    <w:rsid w:val="00296B4D"/>
    <w:rsid w:val="00297E15"/>
    <w:rsid w:val="002A0020"/>
    <w:rsid w:val="002A19FE"/>
    <w:rsid w:val="002A2B52"/>
    <w:rsid w:val="002A2DEE"/>
    <w:rsid w:val="002A3710"/>
    <w:rsid w:val="002A5D51"/>
    <w:rsid w:val="002A72E3"/>
    <w:rsid w:val="002A766E"/>
    <w:rsid w:val="002A7AB9"/>
    <w:rsid w:val="002B0F8F"/>
    <w:rsid w:val="002B133E"/>
    <w:rsid w:val="002B156B"/>
    <w:rsid w:val="002B6394"/>
    <w:rsid w:val="002B6D35"/>
    <w:rsid w:val="002B6E17"/>
    <w:rsid w:val="002B7551"/>
    <w:rsid w:val="002B7D89"/>
    <w:rsid w:val="002C03B0"/>
    <w:rsid w:val="002C0827"/>
    <w:rsid w:val="002C147E"/>
    <w:rsid w:val="002C28EA"/>
    <w:rsid w:val="002C4615"/>
    <w:rsid w:val="002C6284"/>
    <w:rsid w:val="002C63C3"/>
    <w:rsid w:val="002C685D"/>
    <w:rsid w:val="002C7883"/>
    <w:rsid w:val="002D068B"/>
    <w:rsid w:val="002D1EF6"/>
    <w:rsid w:val="002D3634"/>
    <w:rsid w:val="002D4E9C"/>
    <w:rsid w:val="002D586A"/>
    <w:rsid w:val="002D67F1"/>
    <w:rsid w:val="002D68CF"/>
    <w:rsid w:val="002D69FE"/>
    <w:rsid w:val="002D7EFA"/>
    <w:rsid w:val="002E2E54"/>
    <w:rsid w:val="002E370F"/>
    <w:rsid w:val="002E4D93"/>
    <w:rsid w:val="002E50C1"/>
    <w:rsid w:val="002E53B6"/>
    <w:rsid w:val="002E5A57"/>
    <w:rsid w:val="002E5C32"/>
    <w:rsid w:val="002E603A"/>
    <w:rsid w:val="002E684E"/>
    <w:rsid w:val="002E6C47"/>
    <w:rsid w:val="002E71BC"/>
    <w:rsid w:val="002E732C"/>
    <w:rsid w:val="002E74CD"/>
    <w:rsid w:val="002E7502"/>
    <w:rsid w:val="002F0574"/>
    <w:rsid w:val="002F099C"/>
    <w:rsid w:val="002F0FE1"/>
    <w:rsid w:val="002F18F1"/>
    <w:rsid w:val="002F1EFF"/>
    <w:rsid w:val="002F1F02"/>
    <w:rsid w:val="002F35E2"/>
    <w:rsid w:val="002F3731"/>
    <w:rsid w:val="002F3C2B"/>
    <w:rsid w:val="002F3EC6"/>
    <w:rsid w:val="002F53D4"/>
    <w:rsid w:val="002F6178"/>
    <w:rsid w:val="002F6582"/>
    <w:rsid w:val="002F6B30"/>
    <w:rsid w:val="002F78AB"/>
    <w:rsid w:val="00300460"/>
    <w:rsid w:val="00300CCA"/>
    <w:rsid w:val="00301204"/>
    <w:rsid w:val="00302ABD"/>
    <w:rsid w:val="00302F56"/>
    <w:rsid w:val="00304A02"/>
    <w:rsid w:val="00306E9D"/>
    <w:rsid w:val="0031267C"/>
    <w:rsid w:val="003128B8"/>
    <w:rsid w:val="00313A83"/>
    <w:rsid w:val="00313E56"/>
    <w:rsid w:val="00314A6C"/>
    <w:rsid w:val="003150C5"/>
    <w:rsid w:val="003151B6"/>
    <w:rsid w:val="003152C8"/>
    <w:rsid w:val="00315507"/>
    <w:rsid w:val="003171DE"/>
    <w:rsid w:val="0032097D"/>
    <w:rsid w:val="00322BCF"/>
    <w:rsid w:val="00322E6B"/>
    <w:rsid w:val="003241F6"/>
    <w:rsid w:val="00325701"/>
    <w:rsid w:val="00325B02"/>
    <w:rsid w:val="00325D4A"/>
    <w:rsid w:val="003276B7"/>
    <w:rsid w:val="00330FCF"/>
    <w:rsid w:val="00332F71"/>
    <w:rsid w:val="00333C8B"/>
    <w:rsid w:val="00333FAA"/>
    <w:rsid w:val="003342DE"/>
    <w:rsid w:val="00335FBB"/>
    <w:rsid w:val="003366F3"/>
    <w:rsid w:val="003367F0"/>
    <w:rsid w:val="00336903"/>
    <w:rsid w:val="0033693C"/>
    <w:rsid w:val="00336CB7"/>
    <w:rsid w:val="003370EA"/>
    <w:rsid w:val="00340785"/>
    <w:rsid w:val="0034143E"/>
    <w:rsid w:val="0034299E"/>
    <w:rsid w:val="00344530"/>
    <w:rsid w:val="00345A08"/>
    <w:rsid w:val="0034653C"/>
    <w:rsid w:val="00346C10"/>
    <w:rsid w:val="00347542"/>
    <w:rsid w:val="00347B32"/>
    <w:rsid w:val="00347E37"/>
    <w:rsid w:val="003510A1"/>
    <w:rsid w:val="003517BB"/>
    <w:rsid w:val="00352192"/>
    <w:rsid w:val="00353A2B"/>
    <w:rsid w:val="00355BC0"/>
    <w:rsid w:val="0035656B"/>
    <w:rsid w:val="00356DCF"/>
    <w:rsid w:val="00357331"/>
    <w:rsid w:val="00357BC1"/>
    <w:rsid w:val="003603CE"/>
    <w:rsid w:val="003606FD"/>
    <w:rsid w:val="0036350F"/>
    <w:rsid w:val="003645BC"/>
    <w:rsid w:val="0036506E"/>
    <w:rsid w:val="00366A4E"/>
    <w:rsid w:val="003703CE"/>
    <w:rsid w:val="003716F2"/>
    <w:rsid w:val="00371BAB"/>
    <w:rsid w:val="00371ECE"/>
    <w:rsid w:val="00372084"/>
    <w:rsid w:val="00372634"/>
    <w:rsid w:val="00372FF8"/>
    <w:rsid w:val="0037302C"/>
    <w:rsid w:val="00373D4D"/>
    <w:rsid w:val="003740DC"/>
    <w:rsid w:val="00374234"/>
    <w:rsid w:val="00375313"/>
    <w:rsid w:val="00376EF4"/>
    <w:rsid w:val="00376F0E"/>
    <w:rsid w:val="003770CA"/>
    <w:rsid w:val="0037713E"/>
    <w:rsid w:val="003805D8"/>
    <w:rsid w:val="003807DB"/>
    <w:rsid w:val="00381713"/>
    <w:rsid w:val="003820D5"/>
    <w:rsid w:val="00384592"/>
    <w:rsid w:val="00384C5B"/>
    <w:rsid w:val="00384CD4"/>
    <w:rsid w:val="00386511"/>
    <w:rsid w:val="00386E1B"/>
    <w:rsid w:val="00390928"/>
    <w:rsid w:val="0039161A"/>
    <w:rsid w:val="00391F2F"/>
    <w:rsid w:val="0039303A"/>
    <w:rsid w:val="00393EA2"/>
    <w:rsid w:val="00393F80"/>
    <w:rsid w:val="00394460"/>
    <w:rsid w:val="00394D2D"/>
    <w:rsid w:val="00395A51"/>
    <w:rsid w:val="0039614F"/>
    <w:rsid w:val="0039638D"/>
    <w:rsid w:val="00396402"/>
    <w:rsid w:val="00396DA0"/>
    <w:rsid w:val="00397584"/>
    <w:rsid w:val="003A1BA3"/>
    <w:rsid w:val="003A2A79"/>
    <w:rsid w:val="003A3E94"/>
    <w:rsid w:val="003A6719"/>
    <w:rsid w:val="003A6E14"/>
    <w:rsid w:val="003B14A5"/>
    <w:rsid w:val="003B17E1"/>
    <w:rsid w:val="003B1F9C"/>
    <w:rsid w:val="003B20E0"/>
    <w:rsid w:val="003B4492"/>
    <w:rsid w:val="003B54B6"/>
    <w:rsid w:val="003B62C1"/>
    <w:rsid w:val="003B642E"/>
    <w:rsid w:val="003B6EC7"/>
    <w:rsid w:val="003B7A55"/>
    <w:rsid w:val="003B7B23"/>
    <w:rsid w:val="003B7EC2"/>
    <w:rsid w:val="003C0B29"/>
    <w:rsid w:val="003C1E79"/>
    <w:rsid w:val="003C2ABF"/>
    <w:rsid w:val="003C38D3"/>
    <w:rsid w:val="003C50B6"/>
    <w:rsid w:val="003C5E32"/>
    <w:rsid w:val="003C60E2"/>
    <w:rsid w:val="003C7B97"/>
    <w:rsid w:val="003D190F"/>
    <w:rsid w:val="003D1ED4"/>
    <w:rsid w:val="003D4956"/>
    <w:rsid w:val="003D5D8E"/>
    <w:rsid w:val="003D5E8C"/>
    <w:rsid w:val="003D6316"/>
    <w:rsid w:val="003D7C70"/>
    <w:rsid w:val="003E1317"/>
    <w:rsid w:val="003E1959"/>
    <w:rsid w:val="003E2980"/>
    <w:rsid w:val="003E3813"/>
    <w:rsid w:val="003E5523"/>
    <w:rsid w:val="003E5A8D"/>
    <w:rsid w:val="003E6360"/>
    <w:rsid w:val="003E6AF7"/>
    <w:rsid w:val="003E7500"/>
    <w:rsid w:val="003E76FB"/>
    <w:rsid w:val="003F0669"/>
    <w:rsid w:val="003F1174"/>
    <w:rsid w:val="003F35B1"/>
    <w:rsid w:val="003F5CBD"/>
    <w:rsid w:val="003F5DAE"/>
    <w:rsid w:val="00401D37"/>
    <w:rsid w:val="00401DA7"/>
    <w:rsid w:val="00402C77"/>
    <w:rsid w:val="00403B8C"/>
    <w:rsid w:val="00405375"/>
    <w:rsid w:val="00406BDE"/>
    <w:rsid w:val="00406D74"/>
    <w:rsid w:val="0041564D"/>
    <w:rsid w:val="00416521"/>
    <w:rsid w:val="0041776F"/>
    <w:rsid w:val="004219D2"/>
    <w:rsid w:val="0042294F"/>
    <w:rsid w:val="00424450"/>
    <w:rsid w:val="00425C79"/>
    <w:rsid w:val="00425E65"/>
    <w:rsid w:val="00426108"/>
    <w:rsid w:val="004262BF"/>
    <w:rsid w:val="00426986"/>
    <w:rsid w:val="00426A81"/>
    <w:rsid w:val="0043092F"/>
    <w:rsid w:val="00431EDE"/>
    <w:rsid w:val="00432549"/>
    <w:rsid w:val="00435EEE"/>
    <w:rsid w:val="004362DE"/>
    <w:rsid w:val="00436F49"/>
    <w:rsid w:val="004377D6"/>
    <w:rsid w:val="0044084E"/>
    <w:rsid w:val="00440A43"/>
    <w:rsid w:val="00440B18"/>
    <w:rsid w:val="00442069"/>
    <w:rsid w:val="004432F4"/>
    <w:rsid w:val="00444AFD"/>
    <w:rsid w:val="0044524A"/>
    <w:rsid w:val="0044565B"/>
    <w:rsid w:val="0044581D"/>
    <w:rsid w:val="0044695B"/>
    <w:rsid w:val="00451A71"/>
    <w:rsid w:val="00452B18"/>
    <w:rsid w:val="00453FF7"/>
    <w:rsid w:val="00454337"/>
    <w:rsid w:val="00454D22"/>
    <w:rsid w:val="00455442"/>
    <w:rsid w:val="0046174F"/>
    <w:rsid w:val="004636A3"/>
    <w:rsid w:val="00464DA7"/>
    <w:rsid w:val="00465417"/>
    <w:rsid w:val="00465554"/>
    <w:rsid w:val="00471404"/>
    <w:rsid w:val="00471787"/>
    <w:rsid w:val="00472CFC"/>
    <w:rsid w:val="0047399E"/>
    <w:rsid w:val="004748DB"/>
    <w:rsid w:val="00474916"/>
    <w:rsid w:val="00474B33"/>
    <w:rsid w:val="00474E8C"/>
    <w:rsid w:val="00475F78"/>
    <w:rsid w:val="004760AB"/>
    <w:rsid w:val="00476696"/>
    <w:rsid w:val="00477951"/>
    <w:rsid w:val="0048562D"/>
    <w:rsid w:val="004915D6"/>
    <w:rsid w:val="004929D9"/>
    <w:rsid w:val="0049430C"/>
    <w:rsid w:val="00494E81"/>
    <w:rsid w:val="004967FA"/>
    <w:rsid w:val="00497023"/>
    <w:rsid w:val="004A024D"/>
    <w:rsid w:val="004A0E0D"/>
    <w:rsid w:val="004A148E"/>
    <w:rsid w:val="004A171A"/>
    <w:rsid w:val="004A22D3"/>
    <w:rsid w:val="004A22E4"/>
    <w:rsid w:val="004A2CB3"/>
    <w:rsid w:val="004A6413"/>
    <w:rsid w:val="004A6588"/>
    <w:rsid w:val="004A6D7B"/>
    <w:rsid w:val="004A71F7"/>
    <w:rsid w:val="004B0ADE"/>
    <w:rsid w:val="004B0B35"/>
    <w:rsid w:val="004B2C11"/>
    <w:rsid w:val="004B3048"/>
    <w:rsid w:val="004B492F"/>
    <w:rsid w:val="004B4A64"/>
    <w:rsid w:val="004B631F"/>
    <w:rsid w:val="004B6DBF"/>
    <w:rsid w:val="004B7D66"/>
    <w:rsid w:val="004C0B9F"/>
    <w:rsid w:val="004C1458"/>
    <w:rsid w:val="004C270A"/>
    <w:rsid w:val="004C489B"/>
    <w:rsid w:val="004C4931"/>
    <w:rsid w:val="004C56DD"/>
    <w:rsid w:val="004D177E"/>
    <w:rsid w:val="004D54A8"/>
    <w:rsid w:val="004D6D89"/>
    <w:rsid w:val="004E0DC1"/>
    <w:rsid w:val="004E1115"/>
    <w:rsid w:val="004E15A4"/>
    <w:rsid w:val="004E26D1"/>
    <w:rsid w:val="004E2D9B"/>
    <w:rsid w:val="004E60A5"/>
    <w:rsid w:val="004E64DC"/>
    <w:rsid w:val="004E68EA"/>
    <w:rsid w:val="004E7BFE"/>
    <w:rsid w:val="004E7C0E"/>
    <w:rsid w:val="004F0BE4"/>
    <w:rsid w:val="004F0D6E"/>
    <w:rsid w:val="004F34FD"/>
    <w:rsid w:val="004F424B"/>
    <w:rsid w:val="004F6FDB"/>
    <w:rsid w:val="004F7B1C"/>
    <w:rsid w:val="004F7DD6"/>
    <w:rsid w:val="00500682"/>
    <w:rsid w:val="00500D97"/>
    <w:rsid w:val="00501EDD"/>
    <w:rsid w:val="005025BF"/>
    <w:rsid w:val="005040F7"/>
    <w:rsid w:val="005051FE"/>
    <w:rsid w:val="005059AF"/>
    <w:rsid w:val="005068DB"/>
    <w:rsid w:val="00507EBB"/>
    <w:rsid w:val="00507EF5"/>
    <w:rsid w:val="00511E8D"/>
    <w:rsid w:val="00515B7E"/>
    <w:rsid w:val="005163A4"/>
    <w:rsid w:val="005163D4"/>
    <w:rsid w:val="0051784F"/>
    <w:rsid w:val="00517988"/>
    <w:rsid w:val="00517ED2"/>
    <w:rsid w:val="00520972"/>
    <w:rsid w:val="00521A71"/>
    <w:rsid w:val="00522E7A"/>
    <w:rsid w:val="00522FD3"/>
    <w:rsid w:val="0052313C"/>
    <w:rsid w:val="005231B3"/>
    <w:rsid w:val="00523A54"/>
    <w:rsid w:val="00527233"/>
    <w:rsid w:val="00527434"/>
    <w:rsid w:val="005303C9"/>
    <w:rsid w:val="00531D59"/>
    <w:rsid w:val="00532043"/>
    <w:rsid w:val="00533C6C"/>
    <w:rsid w:val="005343B5"/>
    <w:rsid w:val="0053633C"/>
    <w:rsid w:val="005372E0"/>
    <w:rsid w:val="00537EFD"/>
    <w:rsid w:val="0054094D"/>
    <w:rsid w:val="005409F3"/>
    <w:rsid w:val="00541E15"/>
    <w:rsid w:val="00541EC9"/>
    <w:rsid w:val="0054213A"/>
    <w:rsid w:val="005427AF"/>
    <w:rsid w:val="0054441D"/>
    <w:rsid w:val="005446E4"/>
    <w:rsid w:val="0054597D"/>
    <w:rsid w:val="005469D0"/>
    <w:rsid w:val="00553449"/>
    <w:rsid w:val="00555587"/>
    <w:rsid w:val="005559F3"/>
    <w:rsid w:val="00555AE6"/>
    <w:rsid w:val="00556D0F"/>
    <w:rsid w:val="00560A1E"/>
    <w:rsid w:val="0056146F"/>
    <w:rsid w:val="00563F7D"/>
    <w:rsid w:val="00564E21"/>
    <w:rsid w:val="005650CB"/>
    <w:rsid w:val="005667CD"/>
    <w:rsid w:val="005669B3"/>
    <w:rsid w:val="00566BCC"/>
    <w:rsid w:val="005671B3"/>
    <w:rsid w:val="005675B5"/>
    <w:rsid w:val="00570695"/>
    <w:rsid w:val="00570A27"/>
    <w:rsid w:val="00571CC4"/>
    <w:rsid w:val="005720E8"/>
    <w:rsid w:val="00573439"/>
    <w:rsid w:val="005745C7"/>
    <w:rsid w:val="005756E5"/>
    <w:rsid w:val="00577204"/>
    <w:rsid w:val="0057749B"/>
    <w:rsid w:val="005832A7"/>
    <w:rsid w:val="00586B79"/>
    <w:rsid w:val="00590097"/>
    <w:rsid w:val="00590171"/>
    <w:rsid w:val="00591983"/>
    <w:rsid w:val="00591F37"/>
    <w:rsid w:val="00591F45"/>
    <w:rsid w:val="00592087"/>
    <w:rsid w:val="00592443"/>
    <w:rsid w:val="005949DA"/>
    <w:rsid w:val="00594AB2"/>
    <w:rsid w:val="00594C72"/>
    <w:rsid w:val="005964AE"/>
    <w:rsid w:val="00596941"/>
    <w:rsid w:val="005A0FB6"/>
    <w:rsid w:val="005A2583"/>
    <w:rsid w:val="005A45BE"/>
    <w:rsid w:val="005A4BFB"/>
    <w:rsid w:val="005A5066"/>
    <w:rsid w:val="005A57C4"/>
    <w:rsid w:val="005B001E"/>
    <w:rsid w:val="005B2244"/>
    <w:rsid w:val="005B240A"/>
    <w:rsid w:val="005B3816"/>
    <w:rsid w:val="005B605C"/>
    <w:rsid w:val="005B6A70"/>
    <w:rsid w:val="005C26C1"/>
    <w:rsid w:val="005C393B"/>
    <w:rsid w:val="005C5361"/>
    <w:rsid w:val="005C55A0"/>
    <w:rsid w:val="005C5BED"/>
    <w:rsid w:val="005C68B4"/>
    <w:rsid w:val="005C7313"/>
    <w:rsid w:val="005D1300"/>
    <w:rsid w:val="005D21F6"/>
    <w:rsid w:val="005D2C4E"/>
    <w:rsid w:val="005D5C3D"/>
    <w:rsid w:val="005D61E7"/>
    <w:rsid w:val="005E0808"/>
    <w:rsid w:val="005E1A71"/>
    <w:rsid w:val="005E1F81"/>
    <w:rsid w:val="005E35A6"/>
    <w:rsid w:val="005E3C8F"/>
    <w:rsid w:val="005E41D0"/>
    <w:rsid w:val="005E46AA"/>
    <w:rsid w:val="005E5267"/>
    <w:rsid w:val="005E7BA0"/>
    <w:rsid w:val="005E7EE9"/>
    <w:rsid w:val="005F04BF"/>
    <w:rsid w:val="005F0675"/>
    <w:rsid w:val="005F1348"/>
    <w:rsid w:val="005F27DE"/>
    <w:rsid w:val="005F3D27"/>
    <w:rsid w:val="005F49A7"/>
    <w:rsid w:val="005F6734"/>
    <w:rsid w:val="005F6EAF"/>
    <w:rsid w:val="0060192F"/>
    <w:rsid w:val="00601C3C"/>
    <w:rsid w:val="00601C47"/>
    <w:rsid w:val="00602AC2"/>
    <w:rsid w:val="00603FAC"/>
    <w:rsid w:val="0060408E"/>
    <w:rsid w:val="00604529"/>
    <w:rsid w:val="006064DC"/>
    <w:rsid w:val="00607C4A"/>
    <w:rsid w:val="00610F4B"/>
    <w:rsid w:val="00611325"/>
    <w:rsid w:val="00612048"/>
    <w:rsid w:val="006121D3"/>
    <w:rsid w:val="00612A19"/>
    <w:rsid w:val="00613815"/>
    <w:rsid w:val="0061531B"/>
    <w:rsid w:val="00615A34"/>
    <w:rsid w:val="00615EED"/>
    <w:rsid w:val="0061642C"/>
    <w:rsid w:val="00617719"/>
    <w:rsid w:val="00620E9F"/>
    <w:rsid w:val="00621519"/>
    <w:rsid w:val="00621DCE"/>
    <w:rsid w:val="0062248F"/>
    <w:rsid w:val="0062595E"/>
    <w:rsid w:val="0062607F"/>
    <w:rsid w:val="00627458"/>
    <w:rsid w:val="006276BB"/>
    <w:rsid w:val="00630C03"/>
    <w:rsid w:val="00631267"/>
    <w:rsid w:val="00632832"/>
    <w:rsid w:val="006341A5"/>
    <w:rsid w:val="006349E8"/>
    <w:rsid w:val="006368EA"/>
    <w:rsid w:val="00636F4B"/>
    <w:rsid w:val="00637318"/>
    <w:rsid w:val="00640AA1"/>
    <w:rsid w:val="00641873"/>
    <w:rsid w:val="00641D2B"/>
    <w:rsid w:val="006425A9"/>
    <w:rsid w:val="00642E63"/>
    <w:rsid w:val="00644507"/>
    <w:rsid w:val="006446C1"/>
    <w:rsid w:val="006449B5"/>
    <w:rsid w:val="00645FF6"/>
    <w:rsid w:val="00646623"/>
    <w:rsid w:val="00646E05"/>
    <w:rsid w:val="00650818"/>
    <w:rsid w:val="006522C9"/>
    <w:rsid w:val="006526D3"/>
    <w:rsid w:val="00652DF0"/>
    <w:rsid w:val="00654208"/>
    <w:rsid w:val="00654DCF"/>
    <w:rsid w:val="00655B0D"/>
    <w:rsid w:val="006564CF"/>
    <w:rsid w:val="0065732E"/>
    <w:rsid w:val="006613A4"/>
    <w:rsid w:val="0066199F"/>
    <w:rsid w:val="006620B0"/>
    <w:rsid w:val="006629FD"/>
    <w:rsid w:val="00662F08"/>
    <w:rsid w:val="00663571"/>
    <w:rsid w:val="00663925"/>
    <w:rsid w:val="006641B2"/>
    <w:rsid w:val="00664AB1"/>
    <w:rsid w:val="00666497"/>
    <w:rsid w:val="00667659"/>
    <w:rsid w:val="00670629"/>
    <w:rsid w:val="00671BB1"/>
    <w:rsid w:val="0067320A"/>
    <w:rsid w:val="00675781"/>
    <w:rsid w:val="006757F5"/>
    <w:rsid w:val="0067667B"/>
    <w:rsid w:val="00676A54"/>
    <w:rsid w:val="006778E4"/>
    <w:rsid w:val="006806EA"/>
    <w:rsid w:val="00680D7A"/>
    <w:rsid w:val="006811AF"/>
    <w:rsid w:val="006817E4"/>
    <w:rsid w:val="006820A0"/>
    <w:rsid w:val="006845C6"/>
    <w:rsid w:val="0068583F"/>
    <w:rsid w:val="0068671A"/>
    <w:rsid w:val="00686939"/>
    <w:rsid w:val="00687A3B"/>
    <w:rsid w:val="00691754"/>
    <w:rsid w:val="00691874"/>
    <w:rsid w:val="00691A79"/>
    <w:rsid w:val="006932DA"/>
    <w:rsid w:val="00694B23"/>
    <w:rsid w:val="00695510"/>
    <w:rsid w:val="00695F2A"/>
    <w:rsid w:val="006979D2"/>
    <w:rsid w:val="006979FF"/>
    <w:rsid w:val="006A0633"/>
    <w:rsid w:val="006A563A"/>
    <w:rsid w:val="006A6C49"/>
    <w:rsid w:val="006B106F"/>
    <w:rsid w:val="006B2162"/>
    <w:rsid w:val="006B2687"/>
    <w:rsid w:val="006B285E"/>
    <w:rsid w:val="006B35DF"/>
    <w:rsid w:val="006B38C5"/>
    <w:rsid w:val="006B3AD5"/>
    <w:rsid w:val="006B4245"/>
    <w:rsid w:val="006B482B"/>
    <w:rsid w:val="006B6825"/>
    <w:rsid w:val="006B701B"/>
    <w:rsid w:val="006C0065"/>
    <w:rsid w:val="006C02E1"/>
    <w:rsid w:val="006C0AEB"/>
    <w:rsid w:val="006C1CF0"/>
    <w:rsid w:val="006C2443"/>
    <w:rsid w:val="006C2A2D"/>
    <w:rsid w:val="006C2F9A"/>
    <w:rsid w:val="006C5C59"/>
    <w:rsid w:val="006C7D24"/>
    <w:rsid w:val="006D1770"/>
    <w:rsid w:val="006D217E"/>
    <w:rsid w:val="006D2D50"/>
    <w:rsid w:val="006D4016"/>
    <w:rsid w:val="006D565B"/>
    <w:rsid w:val="006D5D8A"/>
    <w:rsid w:val="006D676F"/>
    <w:rsid w:val="006D76EF"/>
    <w:rsid w:val="006E19DC"/>
    <w:rsid w:val="006E20A5"/>
    <w:rsid w:val="006E265A"/>
    <w:rsid w:val="006E2B9B"/>
    <w:rsid w:val="006E2BE8"/>
    <w:rsid w:val="006E2E42"/>
    <w:rsid w:val="006E3496"/>
    <w:rsid w:val="006E3EE8"/>
    <w:rsid w:val="006E7718"/>
    <w:rsid w:val="006F2DD6"/>
    <w:rsid w:val="006F2E8D"/>
    <w:rsid w:val="006F2FD4"/>
    <w:rsid w:val="006F3E23"/>
    <w:rsid w:val="006F4570"/>
    <w:rsid w:val="006F5D97"/>
    <w:rsid w:val="006F6007"/>
    <w:rsid w:val="00700A70"/>
    <w:rsid w:val="00701F17"/>
    <w:rsid w:val="0070293F"/>
    <w:rsid w:val="00702C3F"/>
    <w:rsid w:val="007036AB"/>
    <w:rsid w:val="00704D2A"/>
    <w:rsid w:val="00705256"/>
    <w:rsid w:val="00705D3A"/>
    <w:rsid w:val="00707707"/>
    <w:rsid w:val="00711BDF"/>
    <w:rsid w:val="00711D63"/>
    <w:rsid w:val="00712022"/>
    <w:rsid w:val="00712C67"/>
    <w:rsid w:val="00713C1E"/>
    <w:rsid w:val="0071690E"/>
    <w:rsid w:val="00717DA7"/>
    <w:rsid w:val="0072037E"/>
    <w:rsid w:val="00721401"/>
    <w:rsid w:val="00722064"/>
    <w:rsid w:val="007224A9"/>
    <w:rsid w:val="007226E5"/>
    <w:rsid w:val="007237BA"/>
    <w:rsid w:val="00724553"/>
    <w:rsid w:val="00727780"/>
    <w:rsid w:val="00730CFD"/>
    <w:rsid w:val="00731A52"/>
    <w:rsid w:val="00731C76"/>
    <w:rsid w:val="00732D45"/>
    <w:rsid w:val="00734C81"/>
    <w:rsid w:val="00742C71"/>
    <w:rsid w:val="00744D85"/>
    <w:rsid w:val="007464EB"/>
    <w:rsid w:val="0074669B"/>
    <w:rsid w:val="00747183"/>
    <w:rsid w:val="00754650"/>
    <w:rsid w:val="00754EF2"/>
    <w:rsid w:val="007562A2"/>
    <w:rsid w:val="007563DC"/>
    <w:rsid w:val="00756A84"/>
    <w:rsid w:val="00757CBF"/>
    <w:rsid w:val="007613E5"/>
    <w:rsid w:val="007617D4"/>
    <w:rsid w:val="00761AB4"/>
    <w:rsid w:val="00761B98"/>
    <w:rsid w:val="00762D08"/>
    <w:rsid w:val="00763168"/>
    <w:rsid w:val="00763726"/>
    <w:rsid w:val="007639CB"/>
    <w:rsid w:val="00763D39"/>
    <w:rsid w:val="00764A43"/>
    <w:rsid w:val="007653D2"/>
    <w:rsid w:val="00765778"/>
    <w:rsid w:val="007662CA"/>
    <w:rsid w:val="00766D6D"/>
    <w:rsid w:val="00767BFA"/>
    <w:rsid w:val="00770443"/>
    <w:rsid w:val="0077081F"/>
    <w:rsid w:val="00771B36"/>
    <w:rsid w:val="00771F01"/>
    <w:rsid w:val="00772311"/>
    <w:rsid w:val="00773153"/>
    <w:rsid w:val="00773200"/>
    <w:rsid w:val="0077475D"/>
    <w:rsid w:val="00774ED1"/>
    <w:rsid w:val="00780D13"/>
    <w:rsid w:val="00780EF9"/>
    <w:rsid w:val="00781F89"/>
    <w:rsid w:val="00783A35"/>
    <w:rsid w:val="0078699A"/>
    <w:rsid w:val="00790EB4"/>
    <w:rsid w:val="007924B3"/>
    <w:rsid w:val="0079285C"/>
    <w:rsid w:val="007929C8"/>
    <w:rsid w:val="0079335A"/>
    <w:rsid w:val="00796EFC"/>
    <w:rsid w:val="007978BC"/>
    <w:rsid w:val="007979F4"/>
    <w:rsid w:val="007A47C0"/>
    <w:rsid w:val="007A4FE6"/>
    <w:rsid w:val="007A549B"/>
    <w:rsid w:val="007A7418"/>
    <w:rsid w:val="007A7CE6"/>
    <w:rsid w:val="007B0B88"/>
    <w:rsid w:val="007B0F40"/>
    <w:rsid w:val="007B1556"/>
    <w:rsid w:val="007B1BF5"/>
    <w:rsid w:val="007B29F1"/>
    <w:rsid w:val="007B30BC"/>
    <w:rsid w:val="007B43AF"/>
    <w:rsid w:val="007B4BC7"/>
    <w:rsid w:val="007B4E13"/>
    <w:rsid w:val="007B5A26"/>
    <w:rsid w:val="007B5E34"/>
    <w:rsid w:val="007B5FCD"/>
    <w:rsid w:val="007B68B3"/>
    <w:rsid w:val="007C0CA8"/>
    <w:rsid w:val="007C14F0"/>
    <w:rsid w:val="007C27BA"/>
    <w:rsid w:val="007C3E19"/>
    <w:rsid w:val="007C3FD0"/>
    <w:rsid w:val="007C40E4"/>
    <w:rsid w:val="007C41A2"/>
    <w:rsid w:val="007C6E4B"/>
    <w:rsid w:val="007C79F9"/>
    <w:rsid w:val="007C7AE6"/>
    <w:rsid w:val="007D21ED"/>
    <w:rsid w:val="007D3603"/>
    <w:rsid w:val="007D4798"/>
    <w:rsid w:val="007D4B4C"/>
    <w:rsid w:val="007D5146"/>
    <w:rsid w:val="007E0043"/>
    <w:rsid w:val="007E19A6"/>
    <w:rsid w:val="007E1ABD"/>
    <w:rsid w:val="007E2F03"/>
    <w:rsid w:val="007E521A"/>
    <w:rsid w:val="007E5958"/>
    <w:rsid w:val="007E6E99"/>
    <w:rsid w:val="007E7BA9"/>
    <w:rsid w:val="007F113C"/>
    <w:rsid w:val="007F22B2"/>
    <w:rsid w:val="007F2464"/>
    <w:rsid w:val="007F2D53"/>
    <w:rsid w:val="007F4F9D"/>
    <w:rsid w:val="007F533A"/>
    <w:rsid w:val="007F5B10"/>
    <w:rsid w:val="007F7241"/>
    <w:rsid w:val="00800FE7"/>
    <w:rsid w:val="0080127A"/>
    <w:rsid w:val="008037D6"/>
    <w:rsid w:val="00803933"/>
    <w:rsid w:val="00803D64"/>
    <w:rsid w:val="00804A7A"/>
    <w:rsid w:val="00806958"/>
    <w:rsid w:val="00807A8B"/>
    <w:rsid w:val="00810C1F"/>
    <w:rsid w:val="00811AB2"/>
    <w:rsid w:val="00812A8B"/>
    <w:rsid w:val="0081353C"/>
    <w:rsid w:val="00813BEF"/>
    <w:rsid w:val="00814864"/>
    <w:rsid w:val="00814C64"/>
    <w:rsid w:val="00814CB8"/>
    <w:rsid w:val="008152FA"/>
    <w:rsid w:val="008167D6"/>
    <w:rsid w:val="0081688C"/>
    <w:rsid w:val="008203AD"/>
    <w:rsid w:val="0082070A"/>
    <w:rsid w:val="00820962"/>
    <w:rsid w:val="00820CCA"/>
    <w:rsid w:val="00822046"/>
    <w:rsid w:val="00824196"/>
    <w:rsid w:val="008258BD"/>
    <w:rsid w:val="00827D4B"/>
    <w:rsid w:val="00830449"/>
    <w:rsid w:val="00831FE5"/>
    <w:rsid w:val="008323BF"/>
    <w:rsid w:val="0083269B"/>
    <w:rsid w:val="00833850"/>
    <w:rsid w:val="00834293"/>
    <w:rsid w:val="00834EB7"/>
    <w:rsid w:val="0083553D"/>
    <w:rsid w:val="00837519"/>
    <w:rsid w:val="00837A3C"/>
    <w:rsid w:val="008404FE"/>
    <w:rsid w:val="00840FDA"/>
    <w:rsid w:val="008412E8"/>
    <w:rsid w:val="0084180E"/>
    <w:rsid w:val="008434FA"/>
    <w:rsid w:val="00843733"/>
    <w:rsid w:val="00846B64"/>
    <w:rsid w:val="00851818"/>
    <w:rsid w:val="008536CA"/>
    <w:rsid w:val="00853B1B"/>
    <w:rsid w:val="00854997"/>
    <w:rsid w:val="00854A2E"/>
    <w:rsid w:val="008564C4"/>
    <w:rsid w:val="00856B03"/>
    <w:rsid w:val="00860706"/>
    <w:rsid w:val="00860D5B"/>
    <w:rsid w:val="0086110F"/>
    <w:rsid w:val="00861BF6"/>
    <w:rsid w:val="008635E7"/>
    <w:rsid w:val="00864CFC"/>
    <w:rsid w:val="0086543E"/>
    <w:rsid w:val="008701BC"/>
    <w:rsid w:val="00870425"/>
    <w:rsid w:val="00870BCB"/>
    <w:rsid w:val="00871235"/>
    <w:rsid w:val="008713D0"/>
    <w:rsid w:val="008721B3"/>
    <w:rsid w:val="00874236"/>
    <w:rsid w:val="00874344"/>
    <w:rsid w:val="008752E7"/>
    <w:rsid w:val="00876C0E"/>
    <w:rsid w:val="00880504"/>
    <w:rsid w:val="0088060F"/>
    <w:rsid w:val="008810F7"/>
    <w:rsid w:val="00881190"/>
    <w:rsid w:val="008818A3"/>
    <w:rsid w:val="00881E68"/>
    <w:rsid w:val="00881F24"/>
    <w:rsid w:val="008820BC"/>
    <w:rsid w:val="00884454"/>
    <w:rsid w:val="0088507F"/>
    <w:rsid w:val="00886F0A"/>
    <w:rsid w:val="0088705A"/>
    <w:rsid w:val="008917A3"/>
    <w:rsid w:val="00891CE2"/>
    <w:rsid w:val="008958F7"/>
    <w:rsid w:val="00896283"/>
    <w:rsid w:val="008968DB"/>
    <w:rsid w:val="008A19F2"/>
    <w:rsid w:val="008A3BAD"/>
    <w:rsid w:val="008A3EFC"/>
    <w:rsid w:val="008A420C"/>
    <w:rsid w:val="008A4E00"/>
    <w:rsid w:val="008A5A5C"/>
    <w:rsid w:val="008A64B0"/>
    <w:rsid w:val="008B00D3"/>
    <w:rsid w:val="008B047D"/>
    <w:rsid w:val="008B1300"/>
    <w:rsid w:val="008B33D7"/>
    <w:rsid w:val="008B47E8"/>
    <w:rsid w:val="008B6FE8"/>
    <w:rsid w:val="008C0FFC"/>
    <w:rsid w:val="008C1876"/>
    <w:rsid w:val="008C52C5"/>
    <w:rsid w:val="008C59A8"/>
    <w:rsid w:val="008C765A"/>
    <w:rsid w:val="008D07E8"/>
    <w:rsid w:val="008D17B7"/>
    <w:rsid w:val="008D20F2"/>
    <w:rsid w:val="008D3707"/>
    <w:rsid w:val="008D3891"/>
    <w:rsid w:val="008D3B8F"/>
    <w:rsid w:val="008D3FE6"/>
    <w:rsid w:val="008D495A"/>
    <w:rsid w:val="008D497B"/>
    <w:rsid w:val="008D53FE"/>
    <w:rsid w:val="008D7008"/>
    <w:rsid w:val="008D74A3"/>
    <w:rsid w:val="008D7A88"/>
    <w:rsid w:val="008E0422"/>
    <w:rsid w:val="008E0CEE"/>
    <w:rsid w:val="008E12DC"/>
    <w:rsid w:val="008E14A1"/>
    <w:rsid w:val="008E1DB4"/>
    <w:rsid w:val="008E222D"/>
    <w:rsid w:val="008E400B"/>
    <w:rsid w:val="008E65C2"/>
    <w:rsid w:val="008E709F"/>
    <w:rsid w:val="008F0AB3"/>
    <w:rsid w:val="008F0FF1"/>
    <w:rsid w:val="008F1EC0"/>
    <w:rsid w:val="008F2AEE"/>
    <w:rsid w:val="008F345F"/>
    <w:rsid w:val="008F4762"/>
    <w:rsid w:val="008F49E7"/>
    <w:rsid w:val="008F4F12"/>
    <w:rsid w:val="008F63F0"/>
    <w:rsid w:val="008F763A"/>
    <w:rsid w:val="00900125"/>
    <w:rsid w:val="00901767"/>
    <w:rsid w:val="00901A0E"/>
    <w:rsid w:val="0090264F"/>
    <w:rsid w:val="00903C3C"/>
    <w:rsid w:val="00903FA3"/>
    <w:rsid w:val="00904359"/>
    <w:rsid w:val="00904889"/>
    <w:rsid w:val="009054E6"/>
    <w:rsid w:val="00905643"/>
    <w:rsid w:val="009058D8"/>
    <w:rsid w:val="0090679D"/>
    <w:rsid w:val="009138CF"/>
    <w:rsid w:val="009144CB"/>
    <w:rsid w:val="00914BB3"/>
    <w:rsid w:val="00915D0B"/>
    <w:rsid w:val="00917C0B"/>
    <w:rsid w:val="00921B54"/>
    <w:rsid w:val="00922A8D"/>
    <w:rsid w:val="009234F1"/>
    <w:rsid w:val="00923C08"/>
    <w:rsid w:val="00927630"/>
    <w:rsid w:val="0092799D"/>
    <w:rsid w:val="00927B1A"/>
    <w:rsid w:val="00927FE2"/>
    <w:rsid w:val="0093003C"/>
    <w:rsid w:val="00930C25"/>
    <w:rsid w:val="009339BC"/>
    <w:rsid w:val="009342C8"/>
    <w:rsid w:val="0093466F"/>
    <w:rsid w:val="00940414"/>
    <w:rsid w:val="0094063A"/>
    <w:rsid w:val="00941D46"/>
    <w:rsid w:val="00942804"/>
    <w:rsid w:val="00950AB4"/>
    <w:rsid w:val="009520C9"/>
    <w:rsid w:val="009521E3"/>
    <w:rsid w:val="009527F0"/>
    <w:rsid w:val="00953363"/>
    <w:rsid w:val="00955938"/>
    <w:rsid w:val="0095651C"/>
    <w:rsid w:val="00957436"/>
    <w:rsid w:val="00961892"/>
    <w:rsid w:val="0096553C"/>
    <w:rsid w:val="009661B7"/>
    <w:rsid w:val="00966CE9"/>
    <w:rsid w:val="00971B7D"/>
    <w:rsid w:val="00973D54"/>
    <w:rsid w:val="009756F6"/>
    <w:rsid w:val="009801F7"/>
    <w:rsid w:val="009824A6"/>
    <w:rsid w:val="00982511"/>
    <w:rsid w:val="009843C8"/>
    <w:rsid w:val="00984571"/>
    <w:rsid w:val="0098471B"/>
    <w:rsid w:val="009848BC"/>
    <w:rsid w:val="00984C9E"/>
    <w:rsid w:val="00985B5D"/>
    <w:rsid w:val="00986224"/>
    <w:rsid w:val="00986D98"/>
    <w:rsid w:val="00987C90"/>
    <w:rsid w:val="0099047B"/>
    <w:rsid w:val="00990CC7"/>
    <w:rsid w:val="00990EC3"/>
    <w:rsid w:val="00991D80"/>
    <w:rsid w:val="0099268C"/>
    <w:rsid w:val="009945E8"/>
    <w:rsid w:val="00995548"/>
    <w:rsid w:val="00996B7E"/>
    <w:rsid w:val="00997C69"/>
    <w:rsid w:val="009A040C"/>
    <w:rsid w:val="009A06DE"/>
    <w:rsid w:val="009A0C6D"/>
    <w:rsid w:val="009A2565"/>
    <w:rsid w:val="009A26CE"/>
    <w:rsid w:val="009A3835"/>
    <w:rsid w:val="009A3851"/>
    <w:rsid w:val="009A416D"/>
    <w:rsid w:val="009A4E65"/>
    <w:rsid w:val="009A59F8"/>
    <w:rsid w:val="009A5D4A"/>
    <w:rsid w:val="009B09C2"/>
    <w:rsid w:val="009B267F"/>
    <w:rsid w:val="009B28FE"/>
    <w:rsid w:val="009B32B6"/>
    <w:rsid w:val="009B33B5"/>
    <w:rsid w:val="009B5C9A"/>
    <w:rsid w:val="009C1F37"/>
    <w:rsid w:val="009C280B"/>
    <w:rsid w:val="009C390F"/>
    <w:rsid w:val="009C4141"/>
    <w:rsid w:val="009C5E13"/>
    <w:rsid w:val="009C623B"/>
    <w:rsid w:val="009C78D1"/>
    <w:rsid w:val="009D19CD"/>
    <w:rsid w:val="009D317A"/>
    <w:rsid w:val="009D3395"/>
    <w:rsid w:val="009D4293"/>
    <w:rsid w:val="009D49B9"/>
    <w:rsid w:val="009D5ED5"/>
    <w:rsid w:val="009D6809"/>
    <w:rsid w:val="009D7975"/>
    <w:rsid w:val="009E03F0"/>
    <w:rsid w:val="009E0A0C"/>
    <w:rsid w:val="009E1A59"/>
    <w:rsid w:val="009E2714"/>
    <w:rsid w:val="009E2984"/>
    <w:rsid w:val="009E38D0"/>
    <w:rsid w:val="009E5372"/>
    <w:rsid w:val="009E7E89"/>
    <w:rsid w:val="009F0069"/>
    <w:rsid w:val="009F12AC"/>
    <w:rsid w:val="009F14B1"/>
    <w:rsid w:val="009F16D9"/>
    <w:rsid w:val="009F1E8A"/>
    <w:rsid w:val="009F251B"/>
    <w:rsid w:val="009F54D6"/>
    <w:rsid w:val="009F66CA"/>
    <w:rsid w:val="009F76E2"/>
    <w:rsid w:val="00A0056E"/>
    <w:rsid w:val="00A027C5"/>
    <w:rsid w:val="00A037DB"/>
    <w:rsid w:val="00A03CF9"/>
    <w:rsid w:val="00A046F3"/>
    <w:rsid w:val="00A057B5"/>
    <w:rsid w:val="00A0658D"/>
    <w:rsid w:val="00A073DF"/>
    <w:rsid w:val="00A07AC6"/>
    <w:rsid w:val="00A1158F"/>
    <w:rsid w:val="00A11B28"/>
    <w:rsid w:val="00A12027"/>
    <w:rsid w:val="00A12715"/>
    <w:rsid w:val="00A141AB"/>
    <w:rsid w:val="00A14398"/>
    <w:rsid w:val="00A153BF"/>
    <w:rsid w:val="00A15B59"/>
    <w:rsid w:val="00A17DBF"/>
    <w:rsid w:val="00A17F05"/>
    <w:rsid w:val="00A21088"/>
    <w:rsid w:val="00A22038"/>
    <w:rsid w:val="00A22E5F"/>
    <w:rsid w:val="00A2518C"/>
    <w:rsid w:val="00A25A6E"/>
    <w:rsid w:val="00A25E15"/>
    <w:rsid w:val="00A2632F"/>
    <w:rsid w:val="00A26CA6"/>
    <w:rsid w:val="00A27E08"/>
    <w:rsid w:val="00A30EBC"/>
    <w:rsid w:val="00A30F57"/>
    <w:rsid w:val="00A31978"/>
    <w:rsid w:val="00A31DE0"/>
    <w:rsid w:val="00A322C7"/>
    <w:rsid w:val="00A3353E"/>
    <w:rsid w:val="00A33A80"/>
    <w:rsid w:val="00A340FB"/>
    <w:rsid w:val="00A36F4A"/>
    <w:rsid w:val="00A373EE"/>
    <w:rsid w:val="00A37F9B"/>
    <w:rsid w:val="00A4396D"/>
    <w:rsid w:val="00A43DC7"/>
    <w:rsid w:val="00A441F3"/>
    <w:rsid w:val="00A455EF"/>
    <w:rsid w:val="00A4593B"/>
    <w:rsid w:val="00A466B2"/>
    <w:rsid w:val="00A50A4F"/>
    <w:rsid w:val="00A543D2"/>
    <w:rsid w:val="00A54992"/>
    <w:rsid w:val="00A5584B"/>
    <w:rsid w:val="00A564CD"/>
    <w:rsid w:val="00A5762B"/>
    <w:rsid w:val="00A57881"/>
    <w:rsid w:val="00A60E28"/>
    <w:rsid w:val="00A6378D"/>
    <w:rsid w:val="00A645D8"/>
    <w:rsid w:val="00A64C88"/>
    <w:rsid w:val="00A659A0"/>
    <w:rsid w:val="00A65EC6"/>
    <w:rsid w:val="00A667FD"/>
    <w:rsid w:val="00A66BE9"/>
    <w:rsid w:val="00A70F40"/>
    <w:rsid w:val="00A70FA3"/>
    <w:rsid w:val="00A70FD1"/>
    <w:rsid w:val="00A71235"/>
    <w:rsid w:val="00A713BF"/>
    <w:rsid w:val="00A71B62"/>
    <w:rsid w:val="00A72A59"/>
    <w:rsid w:val="00A73168"/>
    <w:rsid w:val="00A75DB3"/>
    <w:rsid w:val="00A76ED8"/>
    <w:rsid w:val="00A779B9"/>
    <w:rsid w:val="00A81EFB"/>
    <w:rsid w:val="00A82F67"/>
    <w:rsid w:val="00A842E8"/>
    <w:rsid w:val="00A9045B"/>
    <w:rsid w:val="00A9404E"/>
    <w:rsid w:val="00A94383"/>
    <w:rsid w:val="00A95082"/>
    <w:rsid w:val="00A95D29"/>
    <w:rsid w:val="00AA388F"/>
    <w:rsid w:val="00AA58A5"/>
    <w:rsid w:val="00AA5F1A"/>
    <w:rsid w:val="00AA6FB8"/>
    <w:rsid w:val="00AB07D2"/>
    <w:rsid w:val="00AB13D7"/>
    <w:rsid w:val="00AB24A2"/>
    <w:rsid w:val="00AB2FCB"/>
    <w:rsid w:val="00AB324F"/>
    <w:rsid w:val="00AB43C9"/>
    <w:rsid w:val="00AB4800"/>
    <w:rsid w:val="00AB58E4"/>
    <w:rsid w:val="00AB5D0A"/>
    <w:rsid w:val="00AB6EBC"/>
    <w:rsid w:val="00AC0D4E"/>
    <w:rsid w:val="00AC16A8"/>
    <w:rsid w:val="00AC1A48"/>
    <w:rsid w:val="00AC1D04"/>
    <w:rsid w:val="00AC20CA"/>
    <w:rsid w:val="00AC3051"/>
    <w:rsid w:val="00AC72D7"/>
    <w:rsid w:val="00AC7F59"/>
    <w:rsid w:val="00AD13D8"/>
    <w:rsid w:val="00AD1E84"/>
    <w:rsid w:val="00AD20BA"/>
    <w:rsid w:val="00AD5F0D"/>
    <w:rsid w:val="00AD5F50"/>
    <w:rsid w:val="00AD6336"/>
    <w:rsid w:val="00AD7652"/>
    <w:rsid w:val="00AE1854"/>
    <w:rsid w:val="00AE211D"/>
    <w:rsid w:val="00AE2C55"/>
    <w:rsid w:val="00AE3D6F"/>
    <w:rsid w:val="00AE6BC2"/>
    <w:rsid w:val="00AE739B"/>
    <w:rsid w:val="00AE7909"/>
    <w:rsid w:val="00AE792B"/>
    <w:rsid w:val="00AF0410"/>
    <w:rsid w:val="00AF0C5A"/>
    <w:rsid w:val="00AF1BB4"/>
    <w:rsid w:val="00AF25F2"/>
    <w:rsid w:val="00AF2614"/>
    <w:rsid w:val="00AF2759"/>
    <w:rsid w:val="00AF3392"/>
    <w:rsid w:val="00AF46F9"/>
    <w:rsid w:val="00AF4DB6"/>
    <w:rsid w:val="00AF5167"/>
    <w:rsid w:val="00AF539D"/>
    <w:rsid w:val="00AF5D95"/>
    <w:rsid w:val="00B03201"/>
    <w:rsid w:val="00B04E58"/>
    <w:rsid w:val="00B04F82"/>
    <w:rsid w:val="00B05755"/>
    <w:rsid w:val="00B05D11"/>
    <w:rsid w:val="00B060D8"/>
    <w:rsid w:val="00B101F5"/>
    <w:rsid w:val="00B10538"/>
    <w:rsid w:val="00B1056D"/>
    <w:rsid w:val="00B12877"/>
    <w:rsid w:val="00B12ECF"/>
    <w:rsid w:val="00B153F4"/>
    <w:rsid w:val="00B15D97"/>
    <w:rsid w:val="00B171A6"/>
    <w:rsid w:val="00B22DA5"/>
    <w:rsid w:val="00B23066"/>
    <w:rsid w:val="00B23E5D"/>
    <w:rsid w:val="00B243A6"/>
    <w:rsid w:val="00B2453D"/>
    <w:rsid w:val="00B24917"/>
    <w:rsid w:val="00B251F2"/>
    <w:rsid w:val="00B25AEC"/>
    <w:rsid w:val="00B26C7E"/>
    <w:rsid w:val="00B304E7"/>
    <w:rsid w:val="00B30651"/>
    <w:rsid w:val="00B31B7D"/>
    <w:rsid w:val="00B32715"/>
    <w:rsid w:val="00B34844"/>
    <w:rsid w:val="00B36407"/>
    <w:rsid w:val="00B36BA2"/>
    <w:rsid w:val="00B371AC"/>
    <w:rsid w:val="00B42EF4"/>
    <w:rsid w:val="00B43D9C"/>
    <w:rsid w:val="00B44017"/>
    <w:rsid w:val="00B45088"/>
    <w:rsid w:val="00B4760D"/>
    <w:rsid w:val="00B5078C"/>
    <w:rsid w:val="00B50E27"/>
    <w:rsid w:val="00B52E31"/>
    <w:rsid w:val="00B54CDF"/>
    <w:rsid w:val="00B560E8"/>
    <w:rsid w:val="00B61BB2"/>
    <w:rsid w:val="00B622C1"/>
    <w:rsid w:val="00B63E1C"/>
    <w:rsid w:val="00B64077"/>
    <w:rsid w:val="00B648C7"/>
    <w:rsid w:val="00B64931"/>
    <w:rsid w:val="00B64D09"/>
    <w:rsid w:val="00B70578"/>
    <w:rsid w:val="00B7141E"/>
    <w:rsid w:val="00B71459"/>
    <w:rsid w:val="00B723C9"/>
    <w:rsid w:val="00B732C3"/>
    <w:rsid w:val="00B74AAE"/>
    <w:rsid w:val="00B74F44"/>
    <w:rsid w:val="00B75F18"/>
    <w:rsid w:val="00B7705C"/>
    <w:rsid w:val="00B8097D"/>
    <w:rsid w:val="00B81942"/>
    <w:rsid w:val="00B81B8D"/>
    <w:rsid w:val="00B82B75"/>
    <w:rsid w:val="00B83BE2"/>
    <w:rsid w:val="00B84576"/>
    <w:rsid w:val="00B8484B"/>
    <w:rsid w:val="00B85B04"/>
    <w:rsid w:val="00B860A7"/>
    <w:rsid w:val="00B861F6"/>
    <w:rsid w:val="00B8661A"/>
    <w:rsid w:val="00B876EB"/>
    <w:rsid w:val="00B90732"/>
    <w:rsid w:val="00B912D9"/>
    <w:rsid w:val="00B94BB8"/>
    <w:rsid w:val="00B960FE"/>
    <w:rsid w:val="00B97E5A"/>
    <w:rsid w:val="00BA012F"/>
    <w:rsid w:val="00BA079F"/>
    <w:rsid w:val="00BA1656"/>
    <w:rsid w:val="00BA16AF"/>
    <w:rsid w:val="00BA186A"/>
    <w:rsid w:val="00BA1E39"/>
    <w:rsid w:val="00BA395A"/>
    <w:rsid w:val="00BA491F"/>
    <w:rsid w:val="00BA5EED"/>
    <w:rsid w:val="00BA6CDB"/>
    <w:rsid w:val="00BB07BE"/>
    <w:rsid w:val="00BB10C6"/>
    <w:rsid w:val="00BB3592"/>
    <w:rsid w:val="00BB42EA"/>
    <w:rsid w:val="00BB49E2"/>
    <w:rsid w:val="00BB5AF0"/>
    <w:rsid w:val="00BB5BAD"/>
    <w:rsid w:val="00BB6672"/>
    <w:rsid w:val="00BB6EB6"/>
    <w:rsid w:val="00BB7303"/>
    <w:rsid w:val="00BB7A13"/>
    <w:rsid w:val="00BB7EDD"/>
    <w:rsid w:val="00BC0C34"/>
    <w:rsid w:val="00BC423A"/>
    <w:rsid w:val="00BC64C0"/>
    <w:rsid w:val="00BD21F1"/>
    <w:rsid w:val="00BD40DE"/>
    <w:rsid w:val="00BD4FBC"/>
    <w:rsid w:val="00BD5F39"/>
    <w:rsid w:val="00BD6217"/>
    <w:rsid w:val="00BD6C90"/>
    <w:rsid w:val="00BD7573"/>
    <w:rsid w:val="00BE0176"/>
    <w:rsid w:val="00BE1E3F"/>
    <w:rsid w:val="00BE27F7"/>
    <w:rsid w:val="00BE35F8"/>
    <w:rsid w:val="00BE4743"/>
    <w:rsid w:val="00BE4C22"/>
    <w:rsid w:val="00BE4F55"/>
    <w:rsid w:val="00BF26F4"/>
    <w:rsid w:val="00BF3372"/>
    <w:rsid w:val="00BF51F0"/>
    <w:rsid w:val="00BF58FA"/>
    <w:rsid w:val="00BF6083"/>
    <w:rsid w:val="00BF60D0"/>
    <w:rsid w:val="00BF6684"/>
    <w:rsid w:val="00BF6DD4"/>
    <w:rsid w:val="00C00C36"/>
    <w:rsid w:val="00C027FD"/>
    <w:rsid w:val="00C02B99"/>
    <w:rsid w:val="00C03B22"/>
    <w:rsid w:val="00C05586"/>
    <w:rsid w:val="00C05B4C"/>
    <w:rsid w:val="00C063F9"/>
    <w:rsid w:val="00C06D60"/>
    <w:rsid w:val="00C079C8"/>
    <w:rsid w:val="00C07B9D"/>
    <w:rsid w:val="00C10CC5"/>
    <w:rsid w:val="00C120A6"/>
    <w:rsid w:val="00C12564"/>
    <w:rsid w:val="00C16923"/>
    <w:rsid w:val="00C2012C"/>
    <w:rsid w:val="00C20256"/>
    <w:rsid w:val="00C242A0"/>
    <w:rsid w:val="00C25B37"/>
    <w:rsid w:val="00C25DE3"/>
    <w:rsid w:val="00C25FAA"/>
    <w:rsid w:val="00C26789"/>
    <w:rsid w:val="00C267FB"/>
    <w:rsid w:val="00C27922"/>
    <w:rsid w:val="00C27AE4"/>
    <w:rsid w:val="00C27CD1"/>
    <w:rsid w:val="00C300E4"/>
    <w:rsid w:val="00C32E86"/>
    <w:rsid w:val="00C33DEA"/>
    <w:rsid w:val="00C33DEC"/>
    <w:rsid w:val="00C3404C"/>
    <w:rsid w:val="00C3422D"/>
    <w:rsid w:val="00C346EF"/>
    <w:rsid w:val="00C372E9"/>
    <w:rsid w:val="00C37A92"/>
    <w:rsid w:val="00C37E5C"/>
    <w:rsid w:val="00C41390"/>
    <w:rsid w:val="00C41DEC"/>
    <w:rsid w:val="00C424A7"/>
    <w:rsid w:val="00C427CD"/>
    <w:rsid w:val="00C433C2"/>
    <w:rsid w:val="00C447CA"/>
    <w:rsid w:val="00C44A21"/>
    <w:rsid w:val="00C44DFD"/>
    <w:rsid w:val="00C46134"/>
    <w:rsid w:val="00C46197"/>
    <w:rsid w:val="00C46F14"/>
    <w:rsid w:val="00C47243"/>
    <w:rsid w:val="00C47A6B"/>
    <w:rsid w:val="00C507BA"/>
    <w:rsid w:val="00C50A69"/>
    <w:rsid w:val="00C50F25"/>
    <w:rsid w:val="00C510A5"/>
    <w:rsid w:val="00C522FD"/>
    <w:rsid w:val="00C52899"/>
    <w:rsid w:val="00C53633"/>
    <w:rsid w:val="00C53DD4"/>
    <w:rsid w:val="00C548F1"/>
    <w:rsid w:val="00C5520A"/>
    <w:rsid w:val="00C55342"/>
    <w:rsid w:val="00C55EE7"/>
    <w:rsid w:val="00C56925"/>
    <w:rsid w:val="00C6413E"/>
    <w:rsid w:val="00C644AC"/>
    <w:rsid w:val="00C65022"/>
    <w:rsid w:val="00C65069"/>
    <w:rsid w:val="00C65D0F"/>
    <w:rsid w:val="00C65D7D"/>
    <w:rsid w:val="00C6641B"/>
    <w:rsid w:val="00C66992"/>
    <w:rsid w:val="00C67EAC"/>
    <w:rsid w:val="00C704DE"/>
    <w:rsid w:val="00C73A0A"/>
    <w:rsid w:val="00C74292"/>
    <w:rsid w:val="00C74F2D"/>
    <w:rsid w:val="00C750BA"/>
    <w:rsid w:val="00C75133"/>
    <w:rsid w:val="00C75236"/>
    <w:rsid w:val="00C7535B"/>
    <w:rsid w:val="00C7562A"/>
    <w:rsid w:val="00C757E7"/>
    <w:rsid w:val="00C75935"/>
    <w:rsid w:val="00C80019"/>
    <w:rsid w:val="00C81D64"/>
    <w:rsid w:val="00C85FAD"/>
    <w:rsid w:val="00C86F5E"/>
    <w:rsid w:val="00C86FC2"/>
    <w:rsid w:val="00C87CBD"/>
    <w:rsid w:val="00C92415"/>
    <w:rsid w:val="00C924F0"/>
    <w:rsid w:val="00C9451F"/>
    <w:rsid w:val="00C94760"/>
    <w:rsid w:val="00C9505C"/>
    <w:rsid w:val="00C951A1"/>
    <w:rsid w:val="00C96C9F"/>
    <w:rsid w:val="00C9731F"/>
    <w:rsid w:val="00CA14D7"/>
    <w:rsid w:val="00CA187B"/>
    <w:rsid w:val="00CA22D4"/>
    <w:rsid w:val="00CA31E0"/>
    <w:rsid w:val="00CA4222"/>
    <w:rsid w:val="00CA428A"/>
    <w:rsid w:val="00CA5C5A"/>
    <w:rsid w:val="00CA63E2"/>
    <w:rsid w:val="00CA6E31"/>
    <w:rsid w:val="00CA7834"/>
    <w:rsid w:val="00CB0552"/>
    <w:rsid w:val="00CB39E8"/>
    <w:rsid w:val="00CB42A1"/>
    <w:rsid w:val="00CB55F6"/>
    <w:rsid w:val="00CB6D14"/>
    <w:rsid w:val="00CB73BE"/>
    <w:rsid w:val="00CB786C"/>
    <w:rsid w:val="00CB7E07"/>
    <w:rsid w:val="00CC0231"/>
    <w:rsid w:val="00CC0567"/>
    <w:rsid w:val="00CC191B"/>
    <w:rsid w:val="00CC33D7"/>
    <w:rsid w:val="00CC468E"/>
    <w:rsid w:val="00CC6B39"/>
    <w:rsid w:val="00CD0011"/>
    <w:rsid w:val="00CD2689"/>
    <w:rsid w:val="00CD5204"/>
    <w:rsid w:val="00CD58A2"/>
    <w:rsid w:val="00CD5ED7"/>
    <w:rsid w:val="00CE1844"/>
    <w:rsid w:val="00CE3C93"/>
    <w:rsid w:val="00CE5001"/>
    <w:rsid w:val="00CE64C2"/>
    <w:rsid w:val="00CF0364"/>
    <w:rsid w:val="00CF0743"/>
    <w:rsid w:val="00CF2BE4"/>
    <w:rsid w:val="00CF4369"/>
    <w:rsid w:val="00CF46CB"/>
    <w:rsid w:val="00CF6B25"/>
    <w:rsid w:val="00CF6CE0"/>
    <w:rsid w:val="00D01915"/>
    <w:rsid w:val="00D03295"/>
    <w:rsid w:val="00D03BF5"/>
    <w:rsid w:val="00D0526C"/>
    <w:rsid w:val="00D07BF7"/>
    <w:rsid w:val="00D1022B"/>
    <w:rsid w:val="00D10472"/>
    <w:rsid w:val="00D108CB"/>
    <w:rsid w:val="00D114DE"/>
    <w:rsid w:val="00D1197E"/>
    <w:rsid w:val="00D13287"/>
    <w:rsid w:val="00D14128"/>
    <w:rsid w:val="00D14FFD"/>
    <w:rsid w:val="00D1644D"/>
    <w:rsid w:val="00D167D1"/>
    <w:rsid w:val="00D21CD5"/>
    <w:rsid w:val="00D22CC4"/>
    <w:rsid w:val="00D24FBA"/>
    <w:rsid w:val="00D2549B"/>
    <w:rsid w:val="00D26B25"/>
    <w:rsid w:val="00D311FB"/>
    <w:rsid w:val="00D31586"/>
    <w:rsid w:val="00D3202F"/>
    <w:rsid w:val="00D33D7D"/>
    <w:rsid w:val="00D355DF"/>
    <w:rsid w:val="00D360D0"/>
    <w:rsid w:val="00D3695F"/>
    <w:rsid w:val="00D369AC"/>
    <w:rsid w:val="00D3751D"/>
    <w:rsid w:val="00D37A55"/>
    <w:rsid w:val="00D405D9"/>
    <w:rsid w:val="00D40C8F"/>
    <w:rsid w:val="00D41054"/>
    <w:rsid w:val="00D41832"/>
    <w:rsid w:val="00D41B96"/>
    <w:rsid w:val="00D43638"/>
    <w:rsid w:val="00D44730"/>
    <w:rsid w:val="00D449B4"/>
    <w:rsid w:val="00D44EBB"/>
    <w:rsid w:val="00D4682E"/>
    <w:rsid w:val="00D46A84"/>
    <w:rsid w:val="00D47C86"/>
    <w:rsid w:val="00D50629"/>
    <w:rsid w:val="00D50AD8"/>
    <w:rsid w:val="00D50ECA"/>
    <w:rsid w:val="00D51DB9"/>
    <w:rsid w:val="00D526D1"/>
    <w:rsid w:val="00D52948"/>
    <w:rsid w:val="00D52C55"/>
    <w:rsid w:val="00D52D7C"/>
    <w:rsid w:val="00D54548"/>
    <w:rsid w:val="00D55676"/>
    <w:rsid w:val="00D55F66"/>
    <w:rsid w:val="00D56F10"/>
    <w:rsid w:val="00D60CCF"/>
    <w:rsid w:val="00D62375"/>
    <w:rsid w:val="00D649E5"/>
    <w:rsid w:val="00D660BA"/>
    <w:rsid w:val="00D6655A"/>
    <w:rsid w:val="00D66D95"/>
    <w:rsid w:val="00D66FA9"/>
    <w:rsid w:val="00D67594"/>
    <w:rsid w:val="00D70B12"/>
    <w:rsid w:val="00D71099"/>
    <w:rsid w:val="00D711DA"/>
    <w:rsid w:val="00D731B7"/>
    <w:rsid w:val="00D735B6"/>
    <w:rsid w:val="00D75921"/>
    <w:rsid w:val="00D76CD4"/>
    <w:rsid w:val="00D7780F"/>
    <w:rsid w:val="00D7C399"/>
    <w:rsid w:val="00D80C7E"/>
    <w:rsid w:val="00D848A5"/>
    <w:rsid w:val="00D85EA6"/>
    <w:rsid w:val="00D86CA1"/>
    <w:rsid w:val="00D87D50"/>
    <w:rsid w:val="00D90BEA"/>
    <w:rsid w:val="00D9258A"/>
    <w:rsid w:val="00D92744"/>
    <w:rsid w:val="00D944E7"/>
    <w:rsid w:val="00D94F2A"/>
    <w:rsid w:val="00D95269"/>
    <w:rsid w:val="00D97CC9"/>
    <w:rsid w:val="00DA2D19"/>
    <w:rsid w:val="00DA2FFC"/>
    <w:rsid w:val="00DA3A19"/>
    <w:rsid w:val="00DA3DF1"/>
    <w:rsid w:val="00DA3E67"/>
    <w:rsid w:val="00DA422F"/>
    <w:rsid w:val="00DA4F90"/>
    <w:rsid w:val="00DB18CC"/>
    <w:rsid w:val="00DB1913"/>
    <w:rsid w:val="00DB3CE4"/>
    <w:rsid w:val="00DB5B07"/>
    <w:rsid w:val="00DB5BCD"/>
    <w:rsid w:val="00DB6603"/>
    <w:rsid w:val="00DB686E"/>
    <w:rsid w:val="00DB75AF"/>
    <w:rsid w:val="00DB77B1"/>
    <w:rsid w:val="00DB7B0B"/>
    <w:rsid w:val="00DC0495"/>
    <w:rsid w:val="00DC10F4"/>
    <w:rsid w:val="00DC4ADF"/>
    <w:rsid w:val="00DC4EB4"/>
    <w:rsid w:val="00DC6AA7"/>
    <w:rsid w:val="00DC727A"/>
    <w:rsid w:val="00DC732A"/>
    <w:rsid w:val="00DC73ED"/>
    <w:rsid w:val="00DD0D7F"/>
    <w:rsid w:val="00DD324A"/>
    <w:rsid w:val="00DD3542"/>
    <w:rsid w:val="00DD4A6E"/>
    <w:rsid w:val="00DD51A6"/>
    <w:rsid w:val="00DD66FD"/>
    <w:rsid w:val="00DE0035"/>
    <w:rsid w:val="00DE10C5"/>
    <w:rsid w:val="00DE194B"/>
    <w:rsid w:val="00DE2C75"/>
    <w:rsid w:val="00DE2E71"/>
    <w:rsid w:val="00DE3013"/>
    <w:rsid w:val="00DE31C2"/>
    <w:rsid w:val="00DE3812"/>
    <w:rsid w:val="00DE3AA9"/>
    <w:rsid w:val="00DE3AD5"/>
    <w:rsid w:val="00DE4D43"/>
    <w:rsid w:val="00DE5172"/>
    <w:rsid w:val="00DF1EE2"/>
    <w:rsid w:val="00DF4B14"/>
    <w:rsid w:val="00DF4D2D"/>
    <w:rsid w:val="00DF5008"/>
    <w:rsid w:val="00DF5A4D"/>
    <w:rsid w:val="00DF6CFE"/>
    <w:rsid w:val="00DF763E"/>
    <w:rsid w:val="00DF7F2F"/>
    <w:rsid w:val="00E007D2"/>
    <w:rsid w:val="00E00BE2"/>
    <w:rsid w:val="00E018D0"/>
    <w:rsid w:val="00E031B1"/>
    <w:rsid w:val="00E04E29"/>
    <w:rsid w:val="00E07CD8"/>
    <w:rsid w:val="00E07ED0"/>
    <w:rsid w:val="00E1270E"/>
    <w:rsid w:val="00E12DC8"/>
    <w:rsid w:val="00E13116"/>
    <w:rsid w:val="00E1481A"/>
    <w:rsid w:val="00E15620"/>
    <w:rsid w:val="00E15712"/>
    <w:rsid w:val="00E17428"/>
    <w:rsid w:val="00E174E2"/>
    <w:rsid w:val="00E1756A"/>
    <w:rsid w:val="00E1785D"/>
    <w:rsid w:val="00E20DEF"/>
    <w:rsid w:val="00E215F2"/>
    <w:rsid w:val="00E22577"/>
    <w:rsid w:val="00E23DB8"/>
    <w:rsid w:val="00E24481"/>
    <w:rsid w:val="00E2483D"/>
    <w:rsid w:val="00E2557D"/>
    <w:rsid w:val="00E25B53"/>
    <w:rsid w:val="00E26B0F"/>
    <w:rsid w:val="00E30BBA"/>
    <w:rsid w:val="00E30FFA"/>
    <w:rsid w:val="00E31884"/>
    <w:rsid w:val="00E33F8C"/>
    <w:rsid w:val="00E34363"/>
    <w:rsid w:val="00E3522A"/>
    <w:rsid w:val="00E35887"/>
    <w:rsid w:val="00E37698"/>
    <w:rsid w:val="00E402AA"/>
    <w:rsid w:val="00E40317"/>
    <w:rsid w:val="00E40D10"/>
    <w:rsid w:val="00E41D79"/>
    <w:rsid w:val="00E42F2F"/>
    <w:rsid w:val="00E42FFD"/>
    <w:rsid w:val="00E43297"/>
    <w:rsid w:val="00E45EAC"/>
    <w:rsid w:val="00E46D02"/>
    <w:rsid w:val="00E4709E"/>
    <w:rsid w:val="00E50169"/>
    <w:rsid w:val="00E50DCA"/>
    <w:rsid w:val="00E55042"/>
    <w:rsid w:val="00E60AF2"/>
    <w:rsid w:val="00E60F17"/>
    <w:rsid w:val="00E61482"/>
    <w:rsid w:val="00E621AB"/>
    <w:rsid w:val="00E636D8"/>
    <w:rsid w:val="00E64F68"/>
    <w:rsid w:val="00E65249"/>
    <w:rsid w:val="00E654FC"/>
    <w:rsid w:val="00E65AD7"/>
    <w:rsid w:val="00E67E38"/>
    <w:rsid w:val="00E70C20"/>
    <w:rsid w:val="00E71A57"/>
    <w:rsid w:val="00E7251B"/>
    <w:rsid w:val="00E735FE"/>
    <w:rsid w:val="00E745EE"/>
    <w:rsid w:val="00E74B31"/>
    <w:rsid w:val="00E76439"/>
    <w:rsid w:val="00E76AA1"/>
    <w:rsid w:val="00E77782"/>
    <w:rsid w:val="00E812A2"/>
    <w:rsid w:val="00E82107"/>
    <w:rsid w:val="00E835E0"/>
    <w:rsid w:val="00E91E66"/>
    <w:rsid w:val="00E91E83"/>
    <w:rsid w:val="00E92919"/>
    <w:rsid w:val="00E931A8"/>
    <w:rsid w:val="00E932BA"/>
    <w:rsid w:val="00E933A9"/>
    <w:rsid w:val="00E9507D"/>
    <w:rsid w:val="00E95C68"/>
    <w:rsid w:val="00E96AC2"/>
    <w:rsid w:val="00E97880"/>
    <w:rsid w:val="00E97E4D"/>
    <w:rsid w:val="00EA0112"/>
    <w:rsid w:val="00EA0A19"/>
    <w:rsid w:val="00EA0ED6"/>
    <w:rsid w:val="00EA1E0C"/>
    <w:rsid w:val="00EA46C2"/>
    <w:rsid w:val="00EA5AAA"/>
    <w:rsid w:val="00EA5E38"/>
    <w:rsid w:val="00EA65DC"/>
    <w:rsid w:val="00EA6CE6"/>
    <w:rsid w:val="00EA7C7B"/>
    <w:rsid w:val="00EB0340"/>
    <w:rsid w:val="00EB0A75"/>
    <w:rsid w:val="00EB2C3B"/>
    <w:rsid w:val="00EB304D"/>
    <w:rsid w:val="00EB37CD"/>
    <w:rsid w:val="00EB3A96"/>
    <w:rsid w:val="00EB3CCE"/>
    <w:rsid w:val="00EB6D6D"/>
    <w:rsid w:val="00EB6E29"/>
    <w:rsid w:val="00EB7219"/>
    <w:rsid w:val="00EB7259"/>
    <w:rsid w:val="00EC028B"/>
    <w:rsid w:val="00EC069D"/>
    <w:rsid w:val="00EC105C"/>
    <w:rsid w:val="00EC1567"/>
    <w:rsid w:val="00EC1977"/>
    <w:rsid w:val="00EC384A"/>
    <w:rsid w:val="00EC3AAD"/>
    <w:rsid w:val="00EC4F9C"/>
    <w:rsid w:val="00EC5225"/>
    <w:rsid w:val="00EC5E43"/>
    <w:rsid w:val="00EC77B1"/>
    <w:rsid w:val="00ED0C36"/>
    <w:rsid w:val="00ED1965"/>
    <w:rsid w:val="00ED3AE4"/>
    <w:rsid w:val="00ED661D"/>
    <w:rsid w:val="00ED6964"/>
    <w:rsid w:val="00ED7F59"/>
    <w:rsid w:val="00EE1855"/>
    <w:rsid w:val="00EE1C8B"/>
    <w:rsid w:val="00EE24C5"/>
    <w:rsid w:val="00EE4827"/>
    <w:rsid w:val="00EE57D5"/>
    <w:rsid w:val="00EE6016"/>
    <w:rsid w:val="00EE6B0A"/>
    <w:rsid w:val="00EE7AFD"/>
    <w:rsid w:val="00EF01B3"/>
    <w:rsid w:val="00EF0DB8"/>
    <w:rsid w:val="00EF24D4"/>
    <w:rsid w:val="00EF3996"/>
    <w:rsid w:val="00EF577B"/>
    <w:rsid w:val="00EF57D5"/>
    <w:rsid w:val="00EF680D"/>
    <w:rsid w:val="00F0126D"/>
    <w:rsid w:val="00F03930"/>
    <w:rsid w:val="00F04106"/>
    <w:rsid w:val="00F06D53"/>
    <w:rsid w:val="00F10129"/>
    <w:rsid w:val="00F10D1C"/>
    <w:rsid w:val="00F1291D"/>
    <w:rsid w:val="00F12BE0"/>
    <w:rsid w:val="00F12F63"/>
    <w:rsid w:val="00F139B9"/>
    <w:rsid w:val="00F1434A"/>
    <w:rsid w:val="00F15562"/>
    <w:rsid w:val="00F1590F"/>
    <w:rsid w:val="00F16C77"/>
    <w:rsid w:val="00F16E60"/>
    <w:rsid w:val="00F16E64"/>
    <w:rsid w:val="00F20091"/>
    <w:rsid w:val="00F20C52"/>
    <w:rsid w:val="00F2301A"/>
    <w:rsid w:val="00F24DFC"/>
    <w:rsid w:val="00F24F76"/>
    <w:rsid w:val="00F27573"/>
    <w:rsid w:val="00F27756"/>
    <w:rsid w:val="00F2783F"/>
    <w:rsid w:val="00F315C2"/>
    <w:rsid w:val="00F32A8A"/>
    <w:rsid w:val="00F33AD1"/>
    <w:rsid w:val="00F344D4"/>
    <w:rsid w:val="00F34794"/>
    <w:rsid w:val="00F3596B"/>
    <w:rsid w:val="00F404CB"/>
    <w:rsid w:val="00F4054F"/>
    <w:rsid w:val="00F40CC9"/>
    <w:rsid w:val="00F41BC3"/>
    <w:rsid w:val="00F43A1E"/>
    <w:rsid w:val="00F43E2F"/>
    <w:rsid w:val="00F4451C"/>
    <w:rsid w:val="00F4478B"/>
    <w:rsid w:val="00F4497C"/>
    <w:rsid w:val="00F44DCE"/>
    <w:rsid w:val="00F45850"/>
    <w:rsid w:val="00F50C6B"/>
    <w:rsid w:val="00F51999"/>
    <w:rsid w:val="00F52EB5"/>
    <w:rsid w:val="00F52EE0"/>
    <w:rsid w:val="00F53799"/>
    <w:rsid w:val="00F53F15"/>
    <w:rsid w:val="00F540C2"/>
    <w:rsid w:val="00F54EEE"/>
    <w:rsid w:val="00F5520A"/>
    <w:rsid w:val="00F55CBC"/>
    <w:rsid w:val="00F56407"/>
    <w:rsid w:val="00F56EBE"/>
    <w:rsid w:val="00F575F7"/>
    <w:rsid w:val="00F60EE3"/>
    <w:rsid w:val="00F615AD"/>
    <w:rsid w:val="00F61944"/>
    <w:rsid w:val="00F62C93"/>
    <w:rsid w:val="00F7149B"/>
    <w:rsid w:val="00F723B3"/>
    <w:rsid w:val="00F7265D"/>
    <w:rsid w:val="00F72972"/>
    <w:rsid w:val="00F745C4"/>
    <w:rsid w:val="00F74C58"/>
    <w:rsid w:val="00F759CD"/>
    <w:rsid w:val="00F76500"/>
    <w:rsid w:val="00F76568"/>
    <w:rsid w:val="00F7724E"/>
    <w:rsid w:val="00F77901"/>
    <w:rsid w:val="00F807E6"/>
    <w:rsid w:val="00F80B6F"/>
    <w:rsid w:val="00F833F2"/>
    <w:rsid w:val="00F83598"/>
    <w:rsid w:val="00F8370A"/>
    <w:rsid w:val="00F83B66"/>
    <w:rsid w:val="00F847F1"/>
    <w:rsid w:val="00F86479"/>
    <w:rsid w:val="00F86BC7"/>
    <w:rsid w:val="00F8738B"/>
    <w:rsid w:val="00F909B5"/>
    <w:rsid w:val="00F90E7A"/>
    <w:rsid w:val="00F9180A"/>
    <w:rsid w:val="00F92158"/>
    <w:rsid w:val="00F94E07"/>
    <w:rsid w:val="00F97233"/>
    <w:rsid w:val="00F9776E"/>
    <w:rsid w:val="00FA04F0"/>
    <w:rsid w:val="00FA1B14"/>
    <w:rsid w:val="00FA2D8D"/>
    <w:rsid w:val="00FA3046"/>
    <w:rsid w:val="00FA3F80"/>
    <w:rsid w:val="00FA5FFE"/>
    <w:rsid w:val="00FA64EA"/>
    <w:rsid w:val="00FA6504"/>
    <w:rsid w:val="00FB236E"/>
    <w:rsid w:val="00FB4B54"/>
    <w:rsid w:val="00FB501F"/>
    <w:rsid w:val="00FB52EB"/>
    <w:rsid w:val="00FC11D4"/>
    <w:rsid w:val="00FC1DD7"/>
    <w:rsid w:val="00FC3307"/>
    <w:rsid w:val="00FC3779"/>
    <w:rsid w:val="00FC45AD"/>
    <w:rsid w:val="00FC58DC"/>
    <w:rsid w:val="00FC5B6F"/>
    <w:rsid w:val="00FC6AB7"/>
    <w:rsid w:val="00FD0781"/>
    <w:rsid w:val="00FD08FF"/>
    <w:rsid w:val="00FD32E3"/>
    <w:rsid w:val="00FD38CF"/>
    <w:rsid w:val="00FD4168"/>
    <w:rsid w:val="00FD5A59"/>
    <w:rsid w:val="00FD716B"/>
    <w:rsid w:val="00FD7421"/>
    <w:rsid w:val="00FE02C2"/>
    <w:rsid w:val="00FE1632"/>
    <w:rsid w:val="00FE3C98"/>
    <w:rsid w:val="00FE5246"/>
    <w:rsid w:val="00FE53D9"/>
    <w:rsid w:val="00FE61B0"/>
    <w:rsid w:val="00FE6528"/>
    <w:rsid w:val="00FE653B"/>
    <w:rsid w:val="00FF0C1D"/>
    <w:rsid w:val="00FF0D91"/>
    <w:rsid w:val="00FF10AE"/>
    <w:rsid w:val="00FF48FC"/>
    <w:rsid w:val="00FF4F76"/>
    <w:rsid w:val="00FF64D3"/>
    <w:rsid w:val="00FF6DD0"/>
    <w:rsid w:val="00FF7904"/>
    <w:rsid w:val="012C71E0"/>
    <w:rsid w:val="013DFFA5"/>
    <w:rsid w:val="014A7824"/>
    <w:rsid w:val="01B8E254"/>
    <w:rsid w:val="0200EB8B"/>
    <w:rsid w:val="02054E1F"/>
    <w:rsid w:val="027F615C"/>
    <w:rsid w:val="02B12DB9"/>
    <w:rsid w:val="030E53BE"/>
    <w:rsid w:val="03747BC9"/>
    <w:rsid w:val="03EC08C7"/>
    <w:rsid w:val="040DC5EA"/>
    <w:rsid w:val="04376EDA"/>
    <w:rsid w:val="046A3B44"/>
    <w:rsid w:val="04E66C8A"/>
    <w:rsid w:val="06191898"/>
    <w:rsid w:val="0623EEFC"/>
    <w:rsid w:val="06654AC9"/>
    <w:rsid w:val="06B0361C"/>
    <w:rsid w:val="078D5534"/>
    <w:rsid w:val="078DA86D"/>
    <w:rsid w:val="0795E5E4"/>
    <w:rsid w:val="086B0710"/>
    <w:rsid w:val="086F8593"/>
    <w:rsid w:val="087F7D88"/>
    <w:rsid w:val="08CE909B"/>
    <w:rsid w:val="090E9133"/>
    <w:rsid w:val="0916AA86"/>
    <w:rsid w:val="0956249B"/>
    <w:rsid w:val="09B92C00"/>
    <w:rsid w:val="09D2D4E8"/>
    <w:rsid w:val="0A1E4AAC"/>
    <w:rsid w:val="0A29B7A4"/>
    <w:rsid w:val="0A8B3009"/>
    <w:rsid w:val="0AE12CDE"/>
    <w:rsid w:val="0AF6C16D"/>
    <w:rsid w:val="0B146CFB"/>
    <w:rsid w:val="0B907598"/>
    <w:rsid w:val="0BA8FC01"/>
    <w:rsid w:val="0C2623C8"/>
    <w:rsid w:val="0CE81E29"/>
    <w:rsid w:val="0CEE5174"/>
    <w:rsid w:val="0D83130E"/>
    <w:rsid w:val="0D8646C5"/>
    <w:rsid w:val="0E32AA08"/>
    <w:rsid w:val="0E34F15E"/>
    <w:rsid w:val="0EDA77CC"/>
    <w:rsid w:val="0F26E446"/>
    <w:rsid w:val="0F5CC915"/>
    <w:rsid w:val="0FBD65B4"/>
    <w:rsid w:val="0FCFF70D"/>
    <w:rsid w:val="100FF054"/>
    <w:rsid w:val="102CFFF5"/>
    <w:rsid w:val="1078962B"/>
    <w:rsid w:val="10C6C7B6"/>
    <w:rsid w:val="113634A5"/>
    <w:rsid w:val="113CB7F8"/>
    <w:rsid w:val="1155752F"/>
    <w:rsid w:val="1183CEDF"/>
    <w:rsid w:val="11E7C9CD"/>
    <w:rsid w:val="11F3BC54"/>
    <w:rsid w:val="12076A3D"/>
    <w:rsid w:val="123AE625"/>
    <w:rsid w:val="138B685F"/>
    <w:rsid w:val="138D4718"/>
    <w:rsid w:val="13AF19C4"/>
    <w:rsid w:val="13E39042"/>
    <w:rsid w:val="147DCA13"/>
    <w:rsid w:val="1584B917"/>
    <w:rsid w:val="158D19D2"/>
    <w:rsid w:val="15F1FF65"/>
    <w:rsid w:val="160BD192"/>
    <w:rsid w:val="165BB301"/>
    <w:rsid w:val="16767102"/>
    <w:rsid w:val="167D1506"/>
    <w:rsid w:val="16E92584"/>
    <w:rsid w:val="17671765"/>
    <w:rsid w:val="17C983A7"/>
    <w:rsid w:val="181E5E64"/>
    <w:rsid w:val="1866E6F0"/>
    <w:rsid w:val="18DBA652"/>
    <w:rsid w:val="190DE849"/>
    <w:rsid w:val="19A43370"/>
    <w:rsid w:val="19E36D57"/>
    <w:rsid w:val="1A17BF58"/>
    <w:rsid w:val="1B4A040E"/>
    <w:rsid w:val="1B6E4DA3"/>
    <w:rsid w:val="1B7E1D30"/>
    <w:rsid w:val="1BC03077"/>
    <w:rsid w:val="1C7A01D6"/>
    <w:rsid w:val="1C88A6EB"/>
    <w:rsid w:val="1CC6E514"/>
    <w:rsid w:val="1CF7405E"/>
    <w:rsid w:val="1D673F33"/>
    <w:rsid w:val="1E251EB6"/>
    <w:rsid w:val="1E55088A"/>
    <w:rsid w:val="1E8B3BDD"/>
    <w:rsid w:val="1EC45C64"/>
    <w:rsid w:val="1F60C7CE"/>
    <w:rsid w:val="1F6A6494"/>
    <w:rsid w:val="1F8BE69A"/>
    <w:rsid w:val="20102F7C"/>
    <w:rsid w:val="20397B3D"/>
    <w:rsid w:val="2101DAEE"/>
    <w:rsid w:val="2112C288"/>
    <w:rsid w:val="211634AB"/>
    <w:rsid w:val="216475BF"/>
    <w:rsid w:val="2165ED80"/>
    <w:rsid w:val="21C70EE9"/>
    <w:rsid w:val="21D93C52"/>
    <w:rsid w:val="221361C1"/>
    <w:rsid w:val="223749B9"/>
    <w:rsid w:val="23001CCB"/>
    <w:rsid w:val="23102112"/>
    <w:rsid w:val="2365AFC9"/>
    <w:rsid w:val="239381F1"/>
    <w:rsid w:val="23AFEE10"/>
    <w:rsid w:val="23DA20D0"/>
    <w:rsid w:val="24BF932E"/>
    <w:rsid w:val="24F9460D"/>
    <w:rsid w:val="25525AE2"/>
    <w:rsid w:val="2569E03B"/>
    <w:rsid w:val="25AE88AB"/>
    <w:rsid w:val="25C24D2E"/>
    <w:rsid w:val="25F3C668"/>
    <w:rsid w:val="269235BA"/>
    <w:rsid w:val="26F436BB"/>
    <w:rsid w:val="271B4963"/>
    <w:rsid w:val="278AB2D6"/>
    <w:rsid w:val="27A0B1C8"/>
    <w:rsid w:val="27E9C1F2"/>
    <w:rsid w:val="282A091B"/>
    <w:rsid w:val="28CF85AB"/>
    <w:rsid w:val="28DCE6E0"/>
    <w:rsid w:val="28ED9760"/>
    <w:rsid w:val="2924840E"/>
    <w:rsid w:val="29EA7FB6"/>
    <w:rsid w:val="2A5B311E"/>
    <w:rsid w:val="2AA2955D"/>
    <w:rsid w:val="2B48E587"/>
    <w:rsid w:val="2B4923F9"/>
    <w:rsid w:val="2BDFD21F"/>
    <w:rsid w:val="2BE341DE"/>
    <w:rsid w:val="2C3D2C94"/>
    <w:rsid w:val="2CE6EC92"/>
    <w:rsid w:val="2DD61E57"/>
    <w:rsid w:val="2DDE369E"/>
    <w:rsid w:val="2E0821F5"/>
    <w:rsid w:val="2E1C40DF"/>
    <w:rsid w:val="2E1D6379"/>
    <w:rsid w:val="2F3FF095"/>
    <w:rsid w:val="2F92B359"/>
    <w:rsid w:val="2FB80DCD"/>
    <w:rsid w:val="30B87C30"/>
    <w:rsid w:val="31B609D2"/>
    <w:rsid w:val="32CE1389"/>
    <w:rsid w:val="32E3F545"/>
    <w:rsid w:val="32E502D8"/>
    <w:rsid w:val="33590089"/>
    <w:rsid w:val="359C77D2"/>
    <w:rsid w:val="35CE7E3B"/>
    <w:rsid w:val="3614A20C"/>
    <w:rsid w:val="370116C1"/>
    <w:rsid w:val="373F8313"/>
    <w:rsid w:val="3768ABC5"/>
    <w:rsid w:val="3869D7CF"/>
    <w:rsid w:val="39952DE6"/>
    <w:rsid w:val="39AE7414"/>
    <w:rsid w:val="3A6A60AC"/>
    <w:rsid w:val="3A872588"/>
    <w:rsid w:val="3B39B527"/>
    <w:rsid w:val="3BD2E646"/>
    <w:rsid w:val="3D283516"/>
    <w:rsid w:val="3F08628D"/>
    <w:rsid w:val="400474AF"/>
    <w:rsid w:val="400E79D4"/>
    <w:rsid w:val="40BCDF6C"/>
    <w:rsid w:val="40C5D662"/>
    <w:rsid w:val="424B6F9A"/>
    <w:rsid w:val="426C27CF"/>
    <w:rsid w:val="432085E6"/>
    <w:rsid w:val="44A9E4B9"/>
    <w:rsid w:val="44F62E05"/>
    <w:rsid w:val="45689769"/>
    <w:rsid w:val="457915B3"/>
    <w:rsid w:val="45FCB0C2"/>
    <w:rsid w:val="46554C2F"/>
    <w:rsid w:val="4672BE9D"/>
    <w:rsid w:val="46B5EE69"/>
    <w:rsid w:val="46B8B10C"/>
    <w:rsid w:val="46F97936"/>
    <w:rsid w:val="470E9374"/>
    <w:rsid w:val="4718605D"/>
    <w:rsid w:val="4777DC05"/>
    <w:rsid w:val="47C6F3F9"/>
    <w:rsid w:val="47FC8242"/>
    <w:rsid w:val="486488C3"/>
    <w:rsid w:val="48A18903"/>
    <w:rsid w:val="48C04078"/>
    <w:rsid w:val="492FE42A"/>
    <w:rsid w:val="497734EB"/>
    <w:rsid w:val="49933917"/>
    <w:rsid w:val="49A40E7C"/>
    <w:rsid w:val="4B0240B8"/>
    <w:rsid w:val="4BD179AB"/>
    <w:rsid w:val="4BDAA7BE"/>
    <w:rsid w:val="4C2055C7"/>
    <w:rsid w:val="4C317998"/>
    <w:rsid w:val="4D251743"/>
    <w:rsid w:val="4D82965F"/>
    <w:rsid w:val="4D8B87E9"/>
    <w:rsid w:val="4D98B0F2"/>
    <w:rsid w:val="4DAF600C"/>
    <w:rsid w:val="4E2FF0ED"/>
    <w:rsid w:val="4E83BF71"/>
    <w:rsid w:val="4EFA29EC"/>
    <w:rsid w:val="4F0BDCD9"/>
    <w:rsid w:val="4F38F3E3"/>
    <w:rsid w:val="4F41F70D"/>
    <w:rsid w:val="4F669986"/>
    <w:rsid w:val="4F8BF888"/>
    <w:rsid w:val="5058CE8E"/>
    <w:rsid w:val="50755B5B"/>
    <w:rsid w:val="520F863A"/>
    <w:rsid w:val="521755CA"/>
    <w:rsid w:val="5217AD96"/>
    <w:rsid w:val="521C6229"/>
    <w:rsid w:val="524CB402"/>
    <w:rsid w:val="52B250B5"/>
    <w:rsid w:val="52D5A86F"/>
    <w:rsid w:val="5316079C"/>
    <w:rsid w:val="5320296A"/>
    <w:rsid w:val="532AFC38"/>
    <w:rsid w:val="536D31F2"/>
    <w:rsid w:val="53B0B96B"/>
    <w:rsid w:val="53D4FD2D"/>
    <w:rsid w:val="543B8991"/>
    <w:rsid w:val="5477D342"/>
    <w:rsid w:val="547D7E72"/>
    <w:rsid w:val="54938CC6"/>
    <w:rsid w:val="554AAE88"/>
    <w:rsid w:val="55814257"/>
    <w:rsid w:val="55BE20CD"/>
    <w:rsid w:val="5617FC43"/>
    <w:rsid w:val="56E0995D"/>
    <w:rsid w:val="56EF7686"/>
    <w:rsid w:val="57FB73DF"/>
    <w:rsid w:val="5855B7AE"/>
    <w:rsid w:val="58616BE9"/>
    <w:rsid w:val="58625649"/>
    <w:rsid w:val="58956598"/>
    <w:rsid w:val="59032E8C"/>
    <w:rsid w:val="59053436"/>
    <w:rsid w:val="5991B9F3"/>
    <w:rsid w:val="59E4F9C1"/>
    <w:rsid w:val="5A3253D0"/>
    <w:rsid w:val="5A6D2F4A"/>
    <w:rsid w:val="5ABD8D08"/>
    <w:rsid w:val="5ACC8700"/>
    <w:rsid w:val="5AD67F3E"/>
    <w:rsid w:val="5AE66B3C"/>
    <w:rsid w:val="5AF3368C"/>
    <w:rsid w:val="5B0A054E"/>
    <w:rsid w:val="5BBB8BFC"/>
    <w:rsid w:val="5BCD3A29"/>
    <w:rsid w:val="5CB3C892"/>
    <w:rsid w:val="5D880EE8"/>
    <w:rsid w:val="5D8B753B"/>
    <w:rsid w:val="5EADAE40"/>
    <w:rsid w:val="5FA53276"/>
    <w:rsid w:val="6003CF42"/>
    <w:rsid w:val="6072510F"/>
    <w:rsid w:val="60744928"/>
    <w:rsid w:val="60AAEBCC"/>
    <w:rsid w:val="6115B858"/>
    <w:rsid w:val="614CE63E"/>
    <w:rsid w:val="61C097A6"/>
    <w:rsid w:val="61E828B7"/>
    <w:rsid w:val="6256ACF0"/>
    <w:rsid w:val="6267614E"/>
    <w:rsid w:val="6279FD44"/>
    <w:rsid w:val="6317A07B"/>
    <w:rsid w:val="635E2CA8"/>
    <w:rsid w:val="646CC650"/>
    <w:rsid w:val="64DDF907"/>
    <w:rsid w:val="6517C9DA"/>
    <w:rsid w:val="65662392"/>
    <w:rsid w:val="65793C3F"/>
    <w:rsid w:val="658CF05E"/>
    <w:rsid w:val="67AA2EE0"/>
    <w:rsid w:val="683B6576"/>
    <w:rsid w:val="68DD7511"/>
    <w:rsid w:val="6A539D73"/>
    <w:rsid w:val="6B5CD03C"/>
    <w:rsid w:val="6BA6A562"/>
    <w:rsid w:val="6BFEBACA"/>
    <w:rsid w:val="6C0C7BBC"/>
    <w:rsid w:val="6CD26C66"/>
    <w:rsid w:val="6D520C5D"/>
    <w:rsid w:val="6D6A80FB"/>
    <w:rsid w:val="6DDE1AE2"/>
    <w:rsid w:val="6DFEE4B7"/>
    <w:rsid w:val="6E1FA064"/>
    <w:rsid w:val="6E61D53E"/>
    <w:rsid w:val="6EC09452"/>
    <w:rsid w:val="6F1221B9"/>
    <w:rsid w:val="6F31F978"/>
    <w:rsid w:val="6F371182"/>
    <w:rsid w:val="6FA663D7"/>
    <w:rsid w:val="6FBFDDC5"/>
    <w:rsid w:val="70DA513C"/>
    <w:rsid w:val="717BA8A6"/>
    <w:rsid w:val="71EA67A7"/>
    <w:rsid w:val="729A5931"/>
    <w:rsid w:val="72E17918"/>
    <w:rsid w:val="73198F74"/>
    <w:rsid w:val="73C1F046"/>
    <w:rsid w:val="741245A9"/>
    <w:rsid w:val="74537794"/>
    <w:rsid w:val="748B74B6"/>
    <w:rsid w:val="74983606"/>
    <w:rsid w:val="7560A766"/>
    <w:rsid w:val="75E196BE"/>
    <w:rsid w:val="760AABA6"/>
    <w:rsid w:val="76F197AC"/>
    <w:rsid w:val="7785DE08"/>
    <w:rsid w:val="77B8A832"/>
    <w:rsid w:val="7841C25F"/>
    <w:rsid w:val="7975E61E"/>
    <w:rsid w:val="79C015AC"/>
    <w:rsid w:val="7A728C98"/>
    <w:rsid w:val="7B830A6D"/>
    <w:rsid w:val="7BF6F94E"/>
    <w:rsid w:val="7C1941F4"/>
    <w:rsid w:val="7CCDC31F"/>
    <w:rsid w:val="7CD8C00D"/>
    <w:rsid w:val="7D2473FC"/>
    <w:rsid w:val="7D440D4D"/>
    <w:rsid w:val="7DA821CC"/>
    <w:rsid w:val="7E9C8372"/>
    <w:rsid w:val="7EBB9A85"/>
    <w:rsid w:val="7EF77DDE"/>
    <w:rsid w:val="7F22AFB0"/>
    <w:rsid w:val="7F66300E"/>
    <w:rsid w:val="7F730D52"/>
    <w:rsid w:val="7F8BD5B3"/>
    <w:rsid w:val="7F96B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81583C"/>
  <w15:chartTrackingRefBased/>
  <w15:docId w15:val="{F9126404-8C9B-4267-A42B-2F774E43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Light" w:eastAsiaTheme="minorHAnsi" w:hAnsi="Open Sans Light" w:cstheme="minorBidi"/>
        <w:kern w:val="2"/>
        <w:lang w:val="de-DE" w:eastAsia="en-US" w:bidi="ar-SA"/>
        <w14:ligatures w14:val="standardContextual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qFormat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7519"/>
  </w:style>
  <w:style w:type="paragraph" w:styleId="berschrift1">
    <w:name w:val="heading 1"/>
    <w:basedOn w:val="Standard"/>
    <w:next w:val="Standard"/>
    <w:link w:val="berschrift1Zchn"/>
    <w:uiPriority w:val="9"/>
    <w:qFormat/>
    <w:rsid w:val="00315507"/>
    <w:pPr>
      <w:keepNext/>
      <w:keepLines/>
      <w:numPr>
        <w:numId w:val="1"/>
      </w:numPr>
      <w:suppressAutoHyphens/>
      <w:spacing w:before="480" w:after="120"/>
      <w:ind w:left="397" w:hanging="397"/>
      <w:jc w:val="left"/>
      <w:outlineLvl w:val="0"/>
    </w:pPr>
    <w:rPr>
      <w:rFonts w:ascii="Open Sans" w:eastAsia="Times New Roman" w:hAnsi="Open Sans" w:cs="Open Sans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759CD"/>
    <w:pPr>
      <w:keepNext/>
      <w:keepLines/>
      <w:numPr>
        <w:ilvl w:val="1"/>
        <w:numId w:val="1"/>
      </w:numPr>
      <w:spacing w:before="360" w:after="120"/>
      <w:ind w:left="397" w:hanging="397"/>
      <w:jc w:val="left"/>
      <w:outlineLvl w:val="1"/>
    </w:pPr>
    <w:rPr>
      <w:rFonts w:ascii="Open Sans" w:eastAsiaTheme="majorEastAsia" w:hAnsi="Open Sans" w:cs="Open Sans"/>
      <w:lang w:val="en-GB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759CD"/>
    <w:pPr>
      <w:keepNext/>
      <w:keepLines/>
      <w:spacing w:before="240" w:after="120"/>
      <w:ind w:left="720" w:hanging="720"/>
      <w:outlineLvl w:val="2"/>
    </w:pPr>
    <w:rPr>
      <w:rFonts w:eastAsiaTheme="majorEastAsia" w:cstheme="majorBidi"/>
      <w:u w:val="single"/>
      <w:lang w:val="en-GB"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790EB4"/>
    <w:pPr>
      <w:keepNext/>
      <w:keepLines/>
      <w:spacing w:before="80" w:after="40"/>
      <w:ind w:left="864" w:hanging="864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129AE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29AE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129AE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129AE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129AE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5507"/>
    <w:rPr>
      <w:rFonts w:ascii="Open Sans" w:eastAsia="Times New Roman" w:hAnsi="Open Sans" w:cs="Open Sans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759CD"/>
    <w:rPr>
      <w:rFonts w:ascii="Open Sans" w:eastAsiaTheme="majorEastAsia" w:hAnsi="Open Sans" w:cs="Open Sans"/>
      <w:lang w:val="en-GB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759CD"/>
    <w:rPr>
      <w:rFonts w:eastAsiaTheme="majorEastAsia" w:cstheme="majorBidi"/>
      <w:u w:val="single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5001"/>
    <w:rPr>
      <w:rFonts w:ascii="Open Sans Light" w:eastAsiaTheme="majorEastAsia" w:hAnsi="Open Sans Light" w:cstheme="majorBidi"/>
      <w:i/>
      <w:iCs/>
      <w:color w:val="0F4761" w:themeColor="accent1" w:themeShade="BF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5001"/>
    <w:rPr>
      <w:rFonts w:ascii="Open Sans Light" w:eastAsiaTheme="majorEastAsia" w:hAnsi="Open Sans Light" w:cstheme="majorBidi"/>
      <w:color w:val="0F4761" w:themeColor="accent1" w:themeShade="BF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29AE"/>
    <w:rPr>
      <w:rFonts w:ascii="Open Sans Light" w:eastAsiaTheme="majorEastAsia" w:hAnsi="Open Sans Light" w:cstheme="majorBidi"/>
      <w:i/>
      <w:iCs/>
      <w:color w:val="595959" w:themeColor="text1" w:themeTint="A6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29AE"/>
    <w:rPr>
      <w:rFonts w:ascii="Open Sans Light" w:eastAsiaTheme="majorEastAsia" w:hAnsi="Open Sans Light" w:cstheme="majorBidi"/>
      <w:color w:val="595959" w:themeColor="text1" w:themeTint="A6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29AE"/>
    <w:rPr>
      <w:rFonts w:ascii="Open Sans Light" w:eastAsiaTheme="majorEastAsia" w:hAnsi="Open Sans Light" w:cstheme="majorBidi"/>
      <w:i/>
      <w:iCs/>
      <w:color w:val="272727" w:themeColor="text1" w:themeTint="D8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29AE"/>
    <w:rPr>
      <w:rFonts w:ascii="Open Sans Light" w:eastAsiaTheme="majorEastAsia" w:hAnsi="Open Sans Light" w:cstheme="majorBidi"/>
      <w:color w:val="272727" w:themeColor="text1" w:themeTint="D8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9C5E13"/>
    <w:pPr>
      <w:suppressLineNumbers/>
      <w:suppressAutoHyphens/>
      <w:spacing w:after="80"/>
      <w:contextualSpacing/>
      <w:jc w:val="left"/>
    </w:pPr>
    <w:rPr>
      <w:rFonts w:ascii="Open Sans" w:eastAsiaTheme="majorEastAsia" w:hAnsi="Open Sans" w:cs="Open Sans"/>
      <w:spacing w:val="-10"/>
      <w:kern w:val="0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9C5E13"/>
    <w:rPr>
      <w:rFonts w:ascii="Open Sans" w:eastAsiaTheme="majorEastAsia" w:hAnsi="Open Sans" w:cs="Open Sans"/>
      <w:spacing w:val="-10"/>
      <w:kern w:val="0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5E13"/>
    <w:pPr>
      <w:numPr>
        <w:ilvl w:val="1"/>
      </w:numPr>
      <w:suppressAutoHyphens/>
      <w:spacing w:before="240" w:after="0"/>
      <w:jc w:val="left"/>
    </w:pPr>
    <w:rPr>
      <w:rFonts w:ascii="Open Sans" w:eastAsiaTheme="majorEastAsia" w:hAnsi="Open Sans" w:cs="Open Sans"/>
      <w:kern w:val="0"/>
      <w:sz w:val="24"/>
      <w:szCs w:val="24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5E13"/>
    <w:rPr>
      <w:rFonts w:ascii="Open Sans" w:eastAsiaTheme="majorEastAsia" w:hAnsi="Open Sans" w:cs="Open Sans"/>
      <w:kern w:val="0"/>
      <w:sz w:val="24"/>
      <w:szCs w:val="24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D2549B"/>
    <w:pPr>
      <w:spacing w:before="160"/>
      <w:ind w:left="284" w:right="282"/>
    </w:pPr>
    <w:rPr>
      <w:i/>
      <w:iCs/>
      <w:color w:val="404040" w:themeColor="text1" w:themeTint="BF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D2549B"/>
    <w:rPr>
      <w:rFonts w:ascii="Open Sans Light" w:hAnsi="Open Sans Light" w:cs="Open Sans Light"/>
      <w:i/>
      <w:iCs/>
      <w:color w:val="404040" w:themeColor="text1" w:themeTint="BF"/>
      <w:sz w:val="20"/>
      <w:szCs w:val="20"/>
      <w:lang w:eastAsia="de-DE"/>
    </w:rPr>
  </w:style>
  <w:style w:type="paragraph" w:styleId="Listenabsatz">
    <w:name w:val="List Paragraph"/>
    <w:basedOn w:val="Standard"/>
    <w:uiPriority w:val="1"/>
    <w:qFormat/>
    <w:rsid w:val="00A64C88"/>
    <w:pPr>
      <w:numPr>
        <w:numId w:val="2"/>
      </w:numPr>
      <w:ind w:left="511" w:hanging="227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212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CE5001"/>
    <w:rPr>
      <w:rFonts w:ascii="Open Sans Light" w:hAnsi="Open Sans Light" w:cs="Open Sans Light"/>
      <w:i/>
      <w:iCs/>
      <w:color w:val="0F4761" w:themeColor="accent1" w:themeShade="BF"/>
      <w:sz w:val="20"/>
      <w:szCs w:val="20"/>
    </w:rPr>
  </w:style>
  <w:style w:type="paragraph" w:styleId="Literaturverzeichnis">
    <w:name w:val="Bibliography"/>
    <w:basedOn w:val="Standard"/>
    <w:next w:val="Standard"/>
    <w:uiPriority w:val="37"/>
    <w:unhideWhenUsed/>
    <w:rsid w:val="00594C72"/>
    <w:pPr>
      <w:suppressAutoHyphens/>
      <w:spacing w:after="120"/>
      <w:ind w:left="720" w:hanging="720"/>
      <w:jc w:val="left"/>
    </w:pPr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54997"/>
    <w:pPr>
      <w:pBdr>
        <w:bottom w:val="single" w:sz="2" w:space="1" w:color="003CA0"/>
      </w:pBdr>
      <w:tabs>
        <w:tab w:val="right" w:pos="9638"/>
      </w:tabs>
      <w:spacing w:after="0"/>
      <w:ind w:left="-2835"/>
      <w:jc w:val="left"/>
    </w:pPr>
    <w:rPr>
      <w:rFonts w:eastAsia="Times New Roman"/>
      <w:noProof/>
      <w:kern w:val="0"/>
      <w:sz w:val="16"/>
      <w:szCs w:val="18"/>
      <w:lang w:eastAsia="de-DE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854997"/>
    <w:rPr>
      <w:rFonts w:eastAsia="Times New Roman"/>
      <w:noProof/>
      <w:kern w:val="0"/>
      <w:sz w:val="16"/>
      <w:szCs w:val="18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54997"/>
    <w:pPr>
      <w:pBdr>
        <w:top w:val="single" w:sz="2" w:space="1" w:color="003CA0"/>
      </w:pBdr>
      <w:tabs>
        <w:tab w:val="center" w:pos="4536"/>
        <w:tab w:val="right" w:pos="9072"/>
      </w:tabs>
      <w:spacing w:after="0"/>
      <w:ind w:left="-2835"/>
    </w:pPr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54997"/>
    <w:rPr>
      <w:sz w:val="16"/>
      <w:szCs w:val="16"/>
    </w:rPr>
  </w:style>
  <w:style w:type="paragraph" w:customStyle="1" w:styleId="HLMetadatenAbstract">
    <w:name w:val="HL Metadaten Abstract"/>
    <w:basedOn w:val="Standard"/>
    <w:qFormat/>
    <w:rsid w:val="0086110F"/>
    <w:pPr>
      <w:widowControl w:val="0"/>
    </w:pPr>
    <w:rPr>
      <w:rFonts w:eastAsia="Times New Roman"/>
      <w:kern w:val="0"/>
      <w:szCs w:val="18"/>
      <w:lang w:eastAsia="de-DE"/>
      <w14:ligatures w14:val="none"/>
    </w:rPr>
  </w:style>
  <w:style w:type="paragraph" w:customStyle="1" w:styleId="HLAffiliation">
    <w:name w:val="HL Affiliation"/>
    <w:basedOn w:val="HLSidebar"/>
    <w:qFormat/>
    <w:rsid w:val="0042294F"/>
    <w:pPr>
      <w:framePr w:wrap="around"/>
      <w:ind w:left="113" w:hanging="113"/>
    </w:pPr>
  </w:style>
  <w:style w:type="paragraph" w:customStyle="1" w:styleId="HLMetadatenberschrift">
    <w:name w:val="HL Metadaten Überschrift"/>
    <w:basedOn w:val="HLMetadatenAbstract"/>
    <w:qFormat/>
    <w:rsid w:val="00353A2B"/>
    <w:pPr>
      <w:suppressLineNumbers/>
      <w:spacing w:before="240" w:after="120"/>
    </w:pPr>
    <w:rPr>
      <w:color w:val="003CA0"/>
    </w:rPr>
  </w:style>
  <w:style w:type="paragraph" w:customStyle="1" w:styleId="HLBeitragsform">
    <w:name w:val="HL Beitragsform"/>
    <w:basedOn w:val="Standard"/>
    <w:qFormat/>
    <w:rsid w:val="00ED6964"/>
    <w:rPr>
      <w:rFonts w:ascii="Open Sans" w:eastAsia="Times New Roman" w:hAnsi="Open Sans"/>
      <w:smallCaps/>
      <w:kern w:val="0"/>
      <w:lang w:eastAsia="de-DE"/>
      <w14:ligatures w14:val="none"/>
    </w:rPr>
  </w:style>
  <w:style w:type="table" w:styleId="Tabellenraster">
    <w:name w:val="Table Grid"/>
    <w:basedOn w:val="NormaleTabelle"/>
    <w:rsid w:val="0066199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semiHidden/>
    <w:rsid w:val="0023665D"/>
    <w:pPr>
      <w:widowControl w:val="0"/>
      <w:tabs>
        <w:tab w:val="right" w:leader="dot" w:pos="9630"/>
      </w:tabs>
      <w:spacing w:before="240" w:after="60"/>
      <w:ind w:left="426" w:right="-147" w:hanging="426"/>
      <w:jc w:val="left"/>
    </w:pPr>
    <w:rPr>
      <w:rFonts w:ascii="Open Sans" w:eastAsia="Calibri" w:hAnsi="Open Sans" w:cs="Open Sans"/>
      <w:noProof/>
      <w:kern w:val="0"/>
      <w:sz w:val="18"/>
      <w:szCs w:val="22"/>
      <w:lang w:eastAsia="de-DE"/>
      <w14:ligatures w14:val="none"/>
    </w:rPr>
  </w:style>
  <w:style w:type="table" w:customStyle="1" w:styleId="Tabellengitternetz">
    <w:name w:val="Tabellengitternetz"/>
    <w:basedOn w:val="NormaleTabelle"/>
    <w:uiPriority w:val="99"/>
    <w:rsid w:val="00A95082"/>
    <w:pPr>
      <w:spacing w:before="120" w:after="12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notentext">
    <w:name w:val="footnote text"/>
    <w:basedOn w:val="Standard"/>
    <w:link w:val="FunotentextZchn"/>
    <w:rsid w:val="007F5B10"/>
    <w:pPr>
      <w:spacing w:after="120"/>
      <w:ind w:left="113" w:hanging="113"/>
    </w:pPr>
    <w:rPr>
      <w:rFonts w:eastAsia="Calibri"/>
      <w:kern w:val="0"/>
      <w:sz w:val="16"/>
      <w:szCs w:val="16"/>
      <w:lang w:eastAsia="de-DE"/>
      <w14:ligatures w14:val="none"/>
    </w:rPr>
  </w:style>
  <w:style w:type="character" w:customStyle="1" w:styleId="FunotentextZchn">
    <w:name w:val="Fußnotentext Zchn"/>
    <w:basedOn w:val="Absatz-Standardschriftart"/>
    <w:link w:val="Funotentext"/>
    <w:rsid w:val="007F5B10"/>
    <w:rPr>
      <w:rFonts w:eastAsia="Calibri"/>
      <w:kern w:val="0"/>
      <w:sz w:val="16"/>
      <w:szCs w:val="16"/>
      <w:lang w:eastAsia="de-DE"/>
      <w14:ligatures w14:val="none"/>
    </w:rPr>
  </w:style>
  <w:style w:type="character" w:styleId="Funotenzeichen">
    <w:name w:val="footnote reference"/>
    <w:rsid w:val="000B465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5082"/>
    <w:pPr>
      <w:spacing w:before="120" w:after="120"/>
    </w:pPr>
    <w:rPr>
      <w:rFonts w:ascii="Tahoma" w:eastAsia="Calibri" w:hAnsi="Tahoma" w:cs="Tahoma"/>
      <w:kern w:val="0"/>
      <w:sz w:val="16"/>
      <w:szCs w:val="16"/>
      <w:lang w:eastAsia="de-DE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5082"/>
    <w:rPr>
      <w:rFonts w:ascii="Tahoma" w:eastAsia="Calibri" w:hAnsi="Tahoma" w:cs="Tahoma"/>
      <w:kern w:val="0"/>
      <w:sz w:val="16"/>
      <w:szCs w:val="16"/>
      <w:lang w:eastAsia="de-DE"/>
      <w14:ligatures w14:val="none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unhideWhenUsed/>
    <w:rsid w:val="00395A51"/>
    <w:pPr>
      <w:spacing w:before="120" w:after="120"/>
    </w:pPr>
    <w:rPr>
      <w:rFonts w:ascii="Garamond" w:eastAsia="Calibri" w:hAnsi="Garamond" w:cs="Times New Roman"/>
      <w:b/>
      <w:bCs/>
      <w:kern w:val="0"/>
      <w:lang w:eastAsia="de-DE"/>
      <w14:ligatures w14:val="none"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395A51"/>
    <w:rPr>
      <w:rFonts w:ascii="Garamond" w:eastAsia="Calibri" w:hAnsi="Garamond" w:cs="Times New Roman"/>
      <w:b/>
      <w:bCs/>
      <w:kern w:val="0"/>
      <w:sz w:val="20"/>
      <w:szCs w:val="20"/>
      <w:lang w:eastAsia="de-DE"/>
      <w14:ligatures w14:val="none"/>
    </w:rPr>
  </w:style>
  <w:style w:type="paragraph" w:styleId="berarbeitung">
    <w:name w:val="Revision"/>
    <w:hidden/>
    <w:uiPriority w:val="99"/>
    <w:semiHidden/>
    <w:rsid w:val="00A95082"/>
    <w:pPr>
      <w:spacing w:before="120" w:after="120"/>
    </w:pPr>
    <w:rPr>
      <w:rFonts w:ascii="Garamond" w:eastAsia="Calibri" w:hAnsi="Garamond" w:cs="Times New Roman"/>
      <w:kern w:val="0"/>
      <w:sz w:val="24"/>
      <w:szCs w:val="24"/>
      <w14:ligatures w14:val="none"/>
    </w:rPr>
  </w:style>
  <w:style w:type="paragraph" w:styleId="Verzeichnis2">
    <w:name w:val="toc 2"/>
    <w:basedOn w:val="Standard"/>
    <w:next w:val="Standard"/>
    <w:autoRedefine/>
    <w:uiPriority w:val="39"/>
    <w:semiHidden/>
    <w:rsid w:val="000C27FC"/>
    <w:pPr>
      <w:tabs>
        <w:tab w:val="left" w:pos="1441"/>
        <w:tab w:val="right" w:leader="dot" w:pos="9630"/>
      </w:tabs>
      <w:spacing w:before="60" w:after="0"/>
      <w:ind w:left="426" w:right="-143" w:hanging="426"/>
      <w:jc w:val="left"/>
    </w:pPr>
    <w:rPr>
      <w:rFonts w:eastAsia="Calibri"/>
      <w:iCs/>
      <w:noProof/>
      <w:color w:val="808080" w:themeColor="background1" w:themeShade="80"/>
      <w:kern w:val="0"/>
      <w:sz w:val="18"/>
      <w:szCs w:val="22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D14FFD"/>
    <w:rPr>
      <w:i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95082"/>
    <w:pPr>
      <w:widowControl w:val="0"/>
      <w:numPr>
        <w:numId w:val="0"/>
      </w:numPr>
      <w:pBdr>
        <w:top w:val="single" w:sz="4" w:space="1" w:color="003CA0"/>
      </w:pBdr>
      <w:tabs>
        <w:tab w:val="right" w:leader="dot" w:pos="9630"/>
      </w:tabs>
      <w:suppressAutoHyphens w:val="0"/>
      <w:spacing w:before="240" w:after="240"/>
      <w:ind w:right="-113"/>
      <w:outlineLvl w:val="9"/>
    </w:pPr>
    <w:rPr>
      <w:rFonts w:asciiTheme="majorHAnsi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table" w:styleId="MittlereListe1-Akzent1">
    <w:name w:val="Medium List 1 Accent 1"/>
    <w:basedOn w:val="NormaleTabelle"/>
    <w:uiPriority w:val="65"/>
    <w:semiHidden/>
    <w:unhideWhenUsed/>
    <w:rsid w:val="00A95082"/>
    <w:pPr>
      <w:spacing w:after="0"/>
    </w:pPr>
    <w:rPr>
      <w:rFonts w:ascii="Garamond" w:eastAsia="Calibri" w:hAnsi="Garamond" w:cs="Times New Roman"/>
      <w:color w:val="000000" w:themeColor="text1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A95082"/>
    <w:pPr>
      <w:spacing w:after="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A95082"/>
    <w:pPr>
      <w:spacing w:after="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A95082"/>
    <w:pPr>
      <w:spacing w:after="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A95082"/>
    <w:pPr>
      <w:spacing w:after="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A95082"/>
    <w:pPr>
      <w:spacing w:after="0"/>
    </w:pPr>
    <w:rPr>
      <w:rFonts w:ascii="Garamond" w:eastAsia="Calibri" w:hAnsi="Garamond" w:cs="Times New Roman"/>
      <w:color w:val="0F4761" w:themeColor="accent1" w:themeShade="BF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A95082"/>
    <w:pPr>
      <w:spacing w:after="0"/>
    </w:pPr>
    <w:rPr>
      <w:rFonts w:ascii="Garamond" w:eastAsia="Calibri" w:hAnsi="Garamond" w:cs="Times New Roman"/>
      <w:color w:val="000000" w:themeColor="text1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A95082"/>
    <w:pPr>
      <w:spacing w:after="0"/>
    </w:pPr>
    <w:rPr>
      <w:rFonts w:ascii="Garamond" w:eastAsia="Calibri" w:hAnsi="Garamond" w:cs="Times New Roman"/>
      <w:color w:val="000000" w:themeColor="text1"/>
      <w:kern w:val="0"/>
      <w:sz w:val="24"/>
      <w:szCs w:val="24"/>
      <w:lang w:eastAsia="de-DE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A95082"/>
    <w:pPr>
      <w:spacing w:after="0"/>
    </w:pPr>
    <w:rPr>
      <w:rFonts w:ascii="Garamond" w:eastAsia="Calibri" w:hAnsi="Garamond" w:cs="Times New Roman"/>
      <w:color w:val="000000" w:themeColor="text1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A95082"/>
    <w:pPr>
      <w:spacing w:after="0"/>
    </w:pPr>
    <w:rPr>
      <w:rFonts w:ascii="Garamond" w:eastAsia="Calibri" w:hAnsi="Garamond" w:cs="Times New Roman"/>
      <w:color w:val="FFFFFF" w:themeColor="background1"/>
      <w:kern w:val="0"/>
      <w:sz w:val="24"/>
      <w:szCs w:val="24"/>
      <w:lang w:eastAsia="de-DE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A95082"/>
    <w:pPr>
      <w:spacing w:after="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A95082"/>
    <w:pPr>
      <w:spacing w:after="0"/>
    </w:pPr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A95082"/>
    <w:pPr>
      <w:spacing w:after="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A95082"/>
    <w:pPr>
      <w:spacing w:after="0"/>
    </w:pPr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A95082"/>
    <w:pPr>
      <w:spacing w:after="0"/>
    </w:pPr>
    <w:rPr>
      <w:rFonts w:ascii="Garamond" w:eastAsia="Calibri" w:hAnsi="Garamond" w:cs="Times New Roman"/>
      <w:color w:val="000000" w:themeColor="text1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A95082"/>
    <w:pPr>
      <w:spacing w:after="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A95082"/>
    <w:pPr>
      <w:spacing w:after="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A95082"/>
    <w:pPr>
      <w:spacing w:after="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A95082"/>
    <w:pPr>
      <w:spacing w:after="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A95082"/>
    <w:pPr>
      <w:spacing w:after="0"/>
    </w:pPr>
    <w:rPr>
      <w:rFonts w:ascii="Garamond" w:eastAsia="Calibri" w:hAnsi="Garamond" w:cs="Times New Roman"/>
      <w:color w:val="000000" w:themeColor="text1" w:themeShade="BF"/>
      <w:kern w:val="0"/>
      <w:sz w:val="24"/>
      <w:szCs w:val="24"/>
      <w:lang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Variable">
    <w:name w:val="HTML Variable"/>
    <w:basedOn w:val="Absatz-Standardschriftart"/>
    <w:uiPriority w:val="99"/>
    <w:semiHidden/>
    <w:unhideWhenUsed/>
    <w:rsid w:val="00A95082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A95082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A95082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95082"/>
    <w:pPr>
      <w:spacing w:after="0"/>
    </w:pPr>
    <w:rPr>
      <w:rFonts w:ascii="Consolas" w:eastAsia="Calibri" w:hAnsi="Consolas" w:cs="Times New Roman"/>
      <w:kern w:val="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95082"/>
    <w:rPr>
      <w:rFonts w:ascii="Consolas" w:eastAsia="Calibri" w:hAnsi="Consolas" w:cs="Times New Roman"/>
      <w:kern w:val="0"/>
      <w:sz w:val="20"/>
      <w:szCs w:val="20"/>
      <w:lang w:eastAsia="de-DE"/>
      <w14:ligatures w14:val="none"/>
    </w:rPr>
  </w:style>
  <w:style w:type="character" w:styleId="HTMLTastatur">
    <w:name w:val="HTML Keyboard"/>
    <w:basedOn w:val="Absatz-Standardschriftart"/>
    <w:uiPriority w:val="99"/>
    <w:semiHidden/>
    <w:unhideWhenUsed/>
    <w:rsid w:val="00A95082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A95082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A95082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A95082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A95082"/>
    <w:pPr>
      <w:spacing w:after="0"/>
    </w:pPr>
    <w:rPr>
      <w:rFonts w:ascii="Garamond" w:eastAsia="Calibri" w:hAnsi="Garamond" w:cs="Times New Roman"/>
      <w:i/>
      <w:iCs/>
      <w:kern w:val="0"/>
      <w:sz w:val="24"/>
      <w:szCs w:val="24"/>
      <w:lang w:eastAsia="de-DE"/>
      <w14:ligatures w14:val="none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95082"/>
    <w:rPr>
      <w:rFonts w:ascii="Garamond" w:eastAsia="Calibri" w:hAnsi="Garamond" w:cs="Times New Roman"/>
      <w:i/>
      <w:iCs/>
      <w:kern w:val="0"/>
      <w:sz w:val="24"/>
      <w:szCs w:val="24"/>
      <w:lang w:eastAsia="de-DE"/>
      <w14:ligatures w14:val="none"/>
    </w:rPr>
  </w:style>
  <w:style w:type="character" w:styleId="HTMLAkronym">
    <w:name w:val="HTML Acronym"/>
    <w:basedOn w:val="Absatz-Standardschriftart"/>
    <w:uiPriority w:val="99"/>
    <w:semiHidden/>
    <w:unhideWhenUsed/>
    <w:rsid w:val="00A95082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95082"/>
    <w:pPr>
      <w:spacing w:after="0"/>
    </w:pPr>
    <w:rPr>
      <w:rFonts w:ascii="Segoe UI" w:eastAsia="Calibri" w:hAnsi="Segoe UI" w:cs="Segoe UI"/>
      <w:kern w:val="0"/>
      <w:sz w:val="16"/>
      <w:szCs w:val="16"/>
      <w:lang w:eastAsia="de-DE"/>
      <w14:ligatures w14:val="non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95082"/>
    <w:rPr>
      <w:rFonts w:ascii="Segoe UI" w:eastAsia="Calibri" w:hAnsi="Segoe UI" w:cs="Segoe UI"/>
      <w:kern w:val="0"/>
      <w:sz w:val="16"/>
      <w:szCs w:val="16"/>
      <w:lang w:eastAsia="de-DE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A95082"/>
    <w:rPr>
      <w:color w:val="96607D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A95082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spacing w:before="120" w:after="120"/>
      <w:ind w:left="1152" w:right="1152"/>
    </w:pPr>
    <w:rPr>
      <w:rFonts w:asciiTheme="minorHAnsi" w:eastAsiaTheme="minorEastAsia" w:hAnsiTheme="minorHAnsi"/>
      <w:i/>
      <w:iCs/>
      <w:color w:val="156082" w:themeColor="accent1"/>
      <w:kern w:val="0"/>
      <w:sz w:val="24"/>
      <w:szCs w:val="24"/>
      <w:lang w:eastAsia="de-DE"/>
      <w14:ligatures w14:val="non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A95082"/>
    <w:pPr>
      <w:spacing w:before="120" w:after="120"/>
      <w:ind w:left="283"/>
    </w:pPr>
    <w:rPr>
      <w:rFonts w:ascii="Garamond" w:eastAsia="Calibri" w:hAnsi="Garamond" w:cs="Times New Roman"/>
      <w:kern w:val="0"/>
      <w:sz w:val="16"/>
      <w:szCs w:val="16"/>
      <w:lang w:eastAsia="de-DE"/>
      <w14:ligatures w14:val="none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95082"/>
    <w:rPr>
      <w:rFonts w:ascii="Garamond" w:eastAsia="Calibri" w:hAnsi="Garamond" w:cs="Times New Roman"/>
      <w:kern w:val="0"/>
      <w:sz w:val="16"/>
      <w:szCs w:val="16"/>
      <w:lang w:eastAsia="de-DE"/>
      <w14:ligatures w14:val="non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A95082"/>
    <w:pPr>
      <w:spacing w:before="120" w:after="120" w:line="480" w:lineRule="auto"/>
      <w:ind w:left="283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95082"/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A95082"/>
    <w:pPr>
      <w:spacing w:before="120" w:after="120"/>
    </w:pPr>
    <w:rPr>
      <w:rFonts w:ascii="Garamond" w:eastAsia="Calibri" w:hAnsi="Garamond" w:cs="Times New Roman"/>
      <w:kern w:val="0"/>
      <w:sz w:val="16"/>
      <w:szCs w:val="16"/>
      <w:lang w:eastAsia="de-DE"/>
      <w14:ligatures w14:val="non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95082"/>
    <w:rPr>
      <w:rFonts w:ascii="Garamond" w:eastAsia="Calibri" w:hAnsi="Garamond" w:cs="Times New Roman"/>
      <w:kern w:val="0"/>
      <w:sz w:val="16"/>
      <w:szCs w:val="16"/>
      <w:lang w:eastAsia="de-DE"/>
      <w14:ligatures w14:val="non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A95082"/>
    <w:pPr>
      <w:spacing w:before="120" w:after="120" w:line="480" w:lineRule="auto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95082"/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A95082"/>
    <w:pPr>
      <w:spacing w:after="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95082"/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95082"/>
    <w:pPr>
      <w:spacing w:before="120" w:after="120"/>
      <w:ind w:left="283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95082"/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A95082"/>
    <w:pPr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95082"/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A95082"/>
    <w:pPr>
      <w:spacing w:before="120" w:after="12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A95082"/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Textkrper-Erstzeileneinzug">
    <w:name w:val="Body Text First Indent"/>
    <w:basedOn w:val="Standard"/>
    <w:link w:val="Textkrper-ErstzeileneinzugZchn"/>
    <w:uiPriority w:val="99"/>
    <w:semiHidden/>
    <w:unhideWhenUsed/>
    <w:rsid w:val="00A95082"/>
    <w:pPr>
      <w:spacing w:before="120" w:after="120"/>
      <w:ind w:firstLine="36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95082"/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A95082"/>
    <w:pPr>
      <w:spacing w:before="120" w:after="12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A95082"/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A95082"/>
    <w:pPr>
      <w:spacing w:before="120" w:after="12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character" w:customStyle="1" w:styleId="AnredeZchn">
    <w:name w:val="Anrede Zchn"/>
    <w:basedOn w:val="Absatz-Standardschriftart"/>
    <w:link w:val="Anrede"/>
    <w:uiPriority w:val="99"/>
    <w:semiHidden/>
    <w:rsid w:val="00A95082"/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A950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kern w:val="0"/>
      <w:sz w:val="24"/>
      <w:szCs w:val="24"/>
      <w:lang w:eastAsia="de-DE"/>
      <w14:ligatures w14:val="none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95082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eastAsia="de-DE"/>
      <w14:ligatures w14:val="none"/>
    </w:rPr>
  </w:style>
  <w:style w:type="paragraph" w:styleId="Listenfortsetzung5">
    <w:name w:val="List Continue 5"/>
    <w:basedOn w:val="Standard"/>
    <w:uiPriority w:val="99"/>
    <w:semiHidden/>
    <w:unhideWhenUsed/>
    <w:rsid w:val="00A95082"/>
    <w:pPr>
      <w:spacing w:before="120" w:after="120"/>
      <w:ind w:left="1415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Listenfortsetzung4">
    <w:name w:val="List Continue 4"/>
    <w:basedOn w:val="Standard"/>
    <w:uiPriority w:val="99"/>
    <w:semiHidden/>
    <w:unhideWhenUsed/>
    <w:rsid w:val="00A95082"/>
    <w:pPr>
      <w:spacing w:before="120" w:after="120"/>
      <w:ind w:left="1132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Listenfortsetzung3">
    <w:name w:val="List Continue 3"/>
    <w:basedOn w:val="Standard"/>
    <w:uiPriority w:val="99"/>
    <w:semiHidden/>
    <w:unhideWhenUsed/>
    <w:rsid w:val="00A95082"/>
    <w:pPr>
      <w:spacing w:before="120" w:after="120"/>
      <w:ind w:left="849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Listenfortsetzung2">
    <w:name w:val="List Continue 2"/>
    <w:basedOn w:val="Standard"/>
    <w:uiPriority w:val="99"/>
    <w:semiHidden/>
    <w:unhideWhenUsed/>
    <w:rsid w:val="00A95082"/>
    <w:pPr>
      <w:spacing w:before="120" w:after="120"/>
      <w:ind w:left="566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Listenfortsetzung">
    <w:name w:val="List Continue"/>
    <w:basedOn w:val="Standard"/>
    <w:uiPriority w:val="99"/>
    <w:semiHidden/>
    <w:unhideWhenUsed/>
    <w:rsid w:val="00A95082"/>
    <w:pPr>
      <w:spacing w:before="120" w:after="120"/>
      <w:ind w:left="283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A95082"/>
    <w:pPr>
      <w:spacing w:after="0"/>
      <w:ind w:left="4252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95082"/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A95082"/>
    <w:pPr>
      <w:spacing w:after="0"/>
      <w:ind w:left="4252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95082"/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Listennummer5">
    <w:name w:val="List Number 5"/>
    <w:basedOn w:val="Standard"/>
    <w:uiPriority w:val="99"/>
    <w:semiHidden/>
    <w:unhideWhenUsed/>
    <w:rsid w:val="00A95082"/>
    <w:pPr>
      <w:numPr>
        <w:numId w:val="3"/>
      </w:numPr>
      <w:spacing w:before="120" w:after="120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Listennummer4">
    <w:name w:val="List Number 4"/>
    <w:basedOn w:val="Standard"/>
    <w:uiPriority w:val="99"/>
    <w:semiHidden/>
    <w:unhideWhenUsed/>
    <w:rsid w:val="00A95082"/>
    <w:pPr>
      <w:numPr>
        <w:numId w:val="4"/>
      </w:numPr>
      <w:spacing w:before="120" w:after="120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Listennummer3">
    <w:name w:val="List Number 3"/>
    <w:basedOn w:val="Standard"/>
    <w:uiPriority w:val="99"/>
    <w:semiHidden/>
    <w:unhideWhenUsed/>
    <w:rsid w:val="00A95082"/>
    <w:pPr>
      <w:numPr>
        <w:numId w:val="5"/>
      </w:numPr>
      <w:tabs>
        <w:tab w:val="clear" w:pos="926"/>
        <w:tab w:val="num" w:pos="720"/>
      </w:tabs>
      <w:spacing w:before="120" w:after="120"/>
      <w:ind w:left="530" w:hanging="170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Listennummer2">
    <w:name w:val="List Number 2"/>
    <w:basedOn w:val="Standard"/>
    <w:uiPriority w:val="99"/>
    <w:semiHidden/>
    <w:unhideWhenUsed/>
    <w:rsid w:val="00A95082"/>
    <w:pPr>
      <w:numPr>
        <w:numId w:val="6"/>
      </w:numPr>
      <w:spacing w:before="120" w:after="120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Aufzhlungszeichen5">
    <w:name w:val="List Bullet 5"/>
    <w:basedOn w:val="Standard"/>
    <w:uiPriority w:val="99"/>
    <w:semiHidden/>
    <w:unhideWhenUsed/>
    <w:rsid w:val="00A95082"/>
    <w:pPr>
      <w:numPr>
        <w:numId w:val="7"/>
      </w:numPr>
      <w:spacing w:before="120" w:after="120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Aufzhlungszeichen4">
    <w:name w:val="List Bullet 4"/>
    <w:basedOn w:val="Standard"/>
    <w:uiPriority w:val="99"/>
    <w:semiHidden/>
    <w:unhideWhenUsed/>
    <w:rsid w:val="00A95082"/>
    <w:pPr>
      <w:numPr>
        <w:numId w:val="8"/>
      </w:numPr>
      <w:spacing w:before="120" w:after="120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Aufzhlungszeichen3">
    <w:name w:val="List Bullet 3"/>
    <w:basedOn w:val="Standard"/>
    <w:uiPriority w:val="99"/>
    <w:semiHidden/>
    <w:unhideWhenUsed/>
    <w:rsid w:val="00A95082"/>
    <w:pPr>
      <w:numPr>
        <w:numId w:val="9"/>
      </w:numPr>
      <w:spacing w:before="120" w:after="120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Aufzhlungszeichen2">
    <w:name w:val="List Bullet 2"/>
    <w:basedOn w:val="Standard"/>
    <w:uiPriority w:val="99"/>
    <w:semiHidden/>
    <w:unhideWhenUsed/>
    <w:rsid w:val="00A95082"/>
    <w:pPr>
      <w:numPr>
        <w:numId w:val="10"/>
      </w:numPr>
      <w:spacing w:before="120" w:after="120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Liste5">
    <w:name w:val="List 5"/>
    <w:basedOn w:val="Standard"/>
    <w:uiPriority w:val="99"/>
    <w:semiHidden/>
    <w:unhideWhenUsed/>
    <w:rsid w:val="00A95082"/>
    <w:pPr>
      <w:spacing w:before="120" w:after="120"/>
      <w:ind w:left="1415" w:hanging="283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Liste4">
    <w:name w:val="List 4"/>
    <w:basedOn w:val="Standard"/>
    <w:uiPriority w:val="99"/>
    <w:semiHidden/>
    <w:unhideWhenUsed/>
    <w:rsid w:val="00A95082"/>
    <w:pPr>
      <w:spacing w:before="120" w:after="120"/>
      <w:ind w:left="1132" w:hanging="283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Liste3">
    <w:name w:val="List 3"/>
    <w:basedOn w:val="Standard"/>
    <w:uiPriority w:val="99"/>
    <w:semiHidden/>
    <w:unhideWhenUsed/>
    <w:rsid w:val="00A95082"/>
    <w:pPr>
      <w:spacing w:before="120" w:after="120"/>
      <w:ind w:left="849" w:hanging="283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Liste2">
    <w:name w:val="List 2"/>
    <w:basedOn w:val="Standard"/>
    <w:uiPriority w:val="99"/>
    <w:semiHidden/>
    <w:unhideWhenUsed/>
    <w:rsid w:val="00A95082"/>
    <w:pPr>
      <w:spacing w:before="120" w:after="120"/>
      <w:ind w:left="566" w:hanging="283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Listennummer">
    <w:name w:val="List Number"/>
    <w:basedOn w:val="Standard"/>
    <w:uiPriority w:val="99"/>
    <w:semiHidden/>
    <w:unhideWhenUsed/>
    <w:rsid w:val="00A95082"/>
    <w:pPr>
      <w:numPr>
        <w:numId w:val="11"/>
      </w:numPr>
      <w:spacing w:before="120" w:after="120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Liste">
    <w:name w:val="List"/>
    <w:basedOn w:val="Standard"/>
    <w:uiPriority w:val="99"/>
    <w:semiHidden/>
    <w:unhideWhenUsed/>
    <w:rsid w:val="00A95082"/>
    <w:pPr>
      <w:spacing w:before="120" w:after="120"/>
      <w:ind w:left="283" w:hanging="283"/>
      <w:contextualSpacing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A95082"/>
    <w:pPr>
      <w:spacing w:before="120" w:after="120"/>
    </w:pPr>
    <w:rPr>
      <w:rFonts w:asciiTheme="majorHAnsi" w:eastAsiaTheme="majorEastAsia" w:hAnsiTheme="majorHAnsi" w:cstheme="majorBidi"/>
      <w:b/>
      <w:bCs/>
      <w:kern w:val="0"/>
      <w:sz w:val="24"/>
      <w:szCs w:val="24"/>
      <w:lang w:eastAsia="de-DE"/>
      <w14:ligatures w14:val="none"/>
    </w:rPr>
  </w:style>
  <w:style w:type="paragraph" w:styleId="Makrotext">
    <w:name w:val="macro"/>
    <w:link w:val="MakrotextZchn"/>
    <w:uiPriority w:val="99"/>
    <w:semiHidden/>
    <w:unhideWhenUsed/>
    <w:rsid w:val="00A950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eastAsia="Calibri" w:hAnsi="Consolas" w:cs="Times New Roman"/>
      <w:kern w:val="0"/>
      <w:lang w:eastAsia="de-DE"/>
      <w14:ligatures w14:val="non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95082"/>
    <w:rPr>
      <w:rFonts w:ascii="Consolas" w:eastAsia="Calibri" w:hAnsi="Consolas" w:cs="Times New Roman"/>
      <w:kern w:val="0"/>
      <w:sz w:val="20"/>
      <w:szCs w:val="20"/>
      <w:lang w:eastAsia="de-DE"/>
      <w14:ligatures w14:val="non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A95082"/>
    <w:pPr>
      <w:spacing w:before="120" w:after="0"/>
      <w:ind w:left="240" w:hanging="24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95082"/>
    <w:pPr>
      <w:spacing w:after="0"/>
    </w:pPr>
    <w:rPr>
      <w:rFonts w:ascii="Garamond" w:eastAsia="Calibri" w:hAnsi="Garamond" w:cs="Times New Roman"/>
      <w:kern w:val="0"/>
      <w:lang w:eastAsia="de-DE"/>
      <w14:ligatures w14:val="non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95082"/>
    <w:rPr>
      <w:rFonts w:ascii="Garamond" w:eastAsia="Calibri" w:hAnsi="Garamond" w:cs="Times New Roman"/>
      <w:kern w:val="0"/>
      <w:sz w:val="20"/>
      <w:szCs w:val="20"/>
      <w:lang w:eastAsia="de-DE"/>
      <w14:ligatures w14:val="none"/>
    </w:rPr>
  </w:style>
  <w:style w:type="character" w:styleId="Endnotenzeichen">
    <w:name w:val="endnote reference"/>
    <w:basedOn w:val="Absatz-Standardschriftart"/>
    <w:uiPriority w:val="99"/>
    <w:semiHidden/>
    <w:unhideWhenUsed/>
    <w:rsid w:val="00A95082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A95082"/>
  </w:style>
  <w:style w:type="character" w:styleId="Zeilennummer">
    <w:name w:val="line number"/>
    <w:basedOn w:val="Absatz-Standardschriftart"/>
    <w:uiPriority w:val="99"/>
    <w:semiHidden/>
    <w:unhideWhenUsed/>
    <w:rsid w:val="00A95082"/>
  </w:style>
  <w:style w:type="paragraph" w:styleId="Umschlagabsenderadresse">
    <w:name w:val="envelope return"/>
    <w:basedOn w:val="Standard"/>
    <w:uiPriority w:val="99"/>
    <w:semiHidden/>
    <w:unhideWhenUsed/>
    <w:rsid w:val="00A95082"/>
    <w:pPr>
      <w:spacing w:after="0"/>
    </w:pPr>
    <w:rPr>
      <w:rFonts w:asciiTheme="majorHAnsi" w:eastAsiaTheme="majorEastAsia" w:hAnsiTheme="majorHAnsi" w:cstheme="majorBidi"/>
      <w:kern w:val="0"/>
      <w:lang w:eastAsia="de-DE"/>
      <w14:ligatures w14:val="none"/>
    </w:rPr>
  </w:style>
  <w:style w:type="paragraph" w:styleId="Umschlagadresse">
    <w:name w:val="envelope address"/>
    <w:basedOn w:val="Standard"/>
    <w:uiPriority w:val="99"/>
    <w:semiHidden/>
    <w:unhideWhenUsed/>
    <w:rsid w:val="00A95082"/>
    <w:pPr>
      <w:framePr w:w="4320" w:h="2160" w:hRule="exact" w:hSpace="141" w:wrap="auto" w:hAnchor="page" w:xAlign="center" w:yAlign="bottom"/>
      <w:spacing w:after="0"/>
      <w:ind w:left="1"/>
    </w:pPr>
    <w:rPr>
      <w:rFonts w:asciiTheme="majorHAnsi" w:eastAsiaTheme="majorEastAsia" w:hAnsiTheme="majorHAnsi" w:cstheme="majorBidi"/>
      <w:kern w:val="0"/>
      <w:sz w:val="24"/>
      <w:szCs w:val="24"/>
      <w:lang w:eastAsia="de-DE"/>
      <w14:ligatures w14:val="none"/>
    </w:rPr>
  </w:style>
  <w:style w:type="paragraph" w:styleId="Beschriftung">
    <w:name w:val="caption"/>
    <w:basedOn w:val="Standard"/>
    <w:next w:val="Standard"/>
    <w:unhideWhenUsed/>
    <w:qFormat/>
    <w:rsid w:val="008404FE"/>
    <w:pPr>
      <w:spacing w:before="60" w:after="360"/>
      <w:ind w:left="1021" w:hanging="1021"/>
      <w:jc w:val="left"/>
    </w:pPr>
    <w:rPr>
      <w:rFonts w:eastAsia="Calibri" w:cs="Open Sans Light"/>
      <w:iCs/>
      <w:noProof/>
      <w:kern w:val="0"/>
      <w:sz w:val="16"/>
      <w:szCs w:val="14"/>
      <w:lang w:eastAsia="de-DE"/>
      <w14:ligatures w14:val="non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A95082"/>
    <w:pPr>
      <w:spacing w:after="0"/>
      <w:ind w:left="240" w:hanging="24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A95082"/>
    <w:pPr>
      <w:spacing w:before="120" w:after="120"/>
    </w:pPr>
    <w:rPr>
      <w:rFonts w:asciiTheme="majorHAnsi" w:eastAsiaTheme="majorEastAsia" w:hAnsiTheme="majorHAnsi" w:cstheme="majorBidi"/>
      <w:b/>
      <w:bCs/>
      <w:kern w:val="0"/>
      <w:sz w:val="24"/>
      <w:szCs w:val="24"/>
      <w:lang w:eastAsia="de-DE"/>
      <w14:ligatures w14:val="none"/>
    </w:rPr>
  </w:style>
  <w:style w:type="paragraph" w:styleId="Standardeinzug">
    <w:name w:val="Normal Indent"/>
    <w:basedOn w:val="Standard"/>
    <w:uiPriority w:val="99"/>
    <w:semiHidden/>
    <w:unhideWhenUsed/>
    <w:rsid w:val="00A95082"/>
    <w:pPr>
      <w:spacing w:before="120" w:after="120"/>
      <w:ind w:left="708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Verzeichnis9">
    <w:name w:val="toc 9"/>
    <w:basedOn w:val="Standard"/>
    <w:next w:val="Standard"/>
    <w:autoRedefine/>
    <w:semiHidden/>
    <w:rsid w:val="00A95082"/>
    <w:pPr>
      <w:spacing w:before="120" w:after="100"/>
      <w:ind w:left="192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Verzeichnis8">
    <w:name w:val="toc 8"/>
    <w:basedOn w:val="Standard"/>
    <w:next w:val="Standard"/>
    <w:autoRedefine/>
    <w:semiHidden/>
    <w:rsid w:val="00A95082"/>
    <w:pPr>
      <w:spacing w:before="120" w:after="100"/>
      <w:ind w:left="168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Verzeichnis7">
    <w:name w:val="toc 7"/>
    <w:basedOn w:val="Standard"/>
    <w:next w:val="Standard"/>
    <w:autoRedefine/>
    <w:semiHidden/>
    <w:rsid w:val="00A95082"/>
    <w:pPr>
      <w:spacing w:before="120" w:after="100"/>
      <w:ind w:left="144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Verzeichnis6">
    <w:name w:val="toc 6"/>
    <w:basedOn w:val="Standard"/>
    <w:next w:val="Standard"/>
    <w:autoRedefine/>
    <w:semiHidden/>
    <w:rsid w:val="00A95082"/>
    <w:pPr>
      <w:spacing w:before="120" w:after="100"/>
      <w:ind w:left="120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Verzeichnis5">
    <w:name w:val="toc 5"/>
    <w:basedOn w:val="Standard"/>
    <w:next w:val="Standard"/>
    <w:autoRedefine/>
    <w:semiHidden/>
    <w:rsid w:val="00A95082"/>
    <w:pPr>
      <w:spacing w:before="120" w:after="100"/>
      <w:ind w:left="96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Verzeichnis4">
    <w:name w:val="toc 4"/>
    <w:basedOn w:val="Standard"/>
    <w:next w:val="Standard"/>
    <w:autoRedefine/>
    <w:semiHidden/>
    <w:rsid w:val="00A95082"/>
    <w:pPr>
      <w:spacing w:before="120" w:after="100"/>
      <w:ind w:left="72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Verzeichnis3">
    <w:name w:val="toc 3"/>
    <w:basedOn w:val="Standard"/>
    <w:next w:val="Standard"/>
    <w:autoRedefine/>
    <w:uiPriority w:val="39"/>
    <w:semiHidden/>
    <w:rsid w:val="00A95082"/>
    <w:pPr>
      <w:tabs>
        <w:tab w:val="left" w:pos="1680"/>
        <w:tab w:val="right" w:leader="dot" w:pos="9628"/>
      </w:tabs>
      <w:spacing w:after="60"/>
      <w:ind w:left="1441" w:hanging="539"/>
    </w:pPr>
    <w:rPr>
      <w:rFonts w:asciiTheme="minorHAnsi" w:eastAsia="Calibri" w:hAnsiTheme="minorHAnsi" w:cstheme="minorHAnsi"/>
      <w:noProof/>
      <w:kern w:val="0"/>
      <w:sz w:val="18"/>
      <w:szCs w:val="22"/>
      <w:lang w:eastAsia="de-DE"/>
      <w14:ligatures w14:val="none"/>
    </w:r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A95082"/>
    <w:pPr>
      <w:spacing w:after="0"/>
      <w:ind w:left="2160" w:hanging="24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A95082"/>
    <w:pPr>
      <w:spacing w:after="0"/>
      <w:ind w:left="1920" w:hanging="24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A95082"/>
    <w:pPr>
      <w:spacing w:after="0"/>
      <w:ind w:left="1680" w:hanging="24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A95082"/>
    <w:pPr>
      <w:spacing w:after="0"/>
      <w:ind w:left="1440" w:hanging="24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A95082"/>
    <w:pPr>
      <w:spacing w:after="0"/>
      <w:ind w:left="1200" w:hanging="24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A95082"/>
    <w:pPr>
      <w:spacing w:after="0"/>
      <w:ind w:left="960" w:hanging="24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A95082"/>
    <w:pPr>
      <w:spacing w:after="0"/>
      <w:ind w:left="720" w:hanging="24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A95082"/>
    <w:pPr>
      <w:spacing w:after="0"/>
      <w:ind w:left="480" w:hanging="24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paragraph" w:customStyle="1" w:styleId="Abbildung">
    <w:name w:val="Abbildung"/>
    <w:basedOn w:val="Standard"/>
    <w:qFormat/>
    <w:rsid w:val="003128B8"/>
    <w:pPr>
      <w:keepNext/>
      <w:spacing w:before="120" w:after="120"/>
      <w:jc w:val="left"/>
    </w:pPr>
    <w:rPr>
      <w:rFonts w:eastAsia="Calibri" w:cs="Open Sans Light"/>
      <w:noProof/>
      <w:kern w:val="0"/>
      <w:lang w:eastAsia="de-DE"/>
      <w14:ligatures w14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95082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rsid w:val="00E1481A"/>
    <w:rPr>
      <w:color w:val="003CA0"/>
      <w:u w:val="non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A95082"/>
    <w:pPr>
      <w:spacing w:after="0"/>
    </w:pPr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95082"/>
    <w:rPr>
      <w:rFonts w:ascii="Garamond" w:eastAsia="Calibri" w:hAnsi="Garamond" w:cs="Times New Roman"/>
      <w:kern w:val="0"/>
      <w:sz w:val="24"/>
      <w:szCs w:val="24"/>
      <w:lang w:eastAsia="de-DE"/>
      <w14:ligatures w14:val="none"/>
    </w:rPr>
  </w:style>
  <w:style w:type="character" w:customStyle="1" w:styleId="Hervorhebungfett">
    <w:name w:val="Hervorhebung fett"/>
    <w:basedOn w:val="Hervorhebung"/>
    <w:uiPriority w:val="1"/>
    <w:qFormat/>
    <w:rsid w:val="00C65069"/>
    <w:rPr>
      <w:rFonts w:ascii="Open Sans" w:hAnsi="Open Sans"/>
      <w:i w:val="0"/>
      <w:iCs/>
      <w:color w:val="aut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5082"/>
    <w:rPr>
      <w:color w:val="605E5C"/>
      <w:shd w:val="clear" w:color="auto" w:fill="E1DFDD"/>
    </w:rPr>
  </w:style>
  <w:style w:type="paragraph" w:customStyle="1" w:styleId="HLMarginalie">
    <w:name w:val="HL Marginalie"/>
    <w:basedOn w:val="Standard"/>
    <w:qFormat/>
    <w:rsid w:val="00854997"/>
    <w:pPr>
      <w:framePr w:w="2552" w:hSpace="284" w:wrap="around" w:vAnchor="text" w:hAnchor="page" w:y="1"/>
      <w:suppressAutoHyphens/>
      <w:spacing w:after="0"/>
      <w:jc w:val="left"/>
    </w:pPr>
    <w:rPr>
      <w:rFonts w:eastAsia="Calibri" w:cs="Open Sans Light"/>
      <w:color w:val="003CA0"/>
      <w:kern w:val="0"/>
      <w:sz w:val="16"/>
      <w:szCs w:val="16"/>
      <w:lang w:eastAsia="de-DE"/>
      <w14:ligatures w14:val="none"/>
    </w:rPr>
  </w:style>
  <w:style w:type="paragraph" w:customStyle="1" w:styleId="BeispielMarginalie">
    <w:name w:val="Beispiel Marginalie"/>
    <w:basedOn w:val="TextboxMarginalie"/>
    <w:qFormat/>
    <w:rsid w:val="00EE1855"/>
    <w:pPr>
      <w:framePr w:wrap="around"/>
      <w:shd w:val="clear" w:color="auto" w:fill="auto"/>
      <w:suppressAutoHyphens w:val="0"/>
    </w:pPr>
    <w:rPr>
      <w:rFonts w:ascii="Open Sans" w:hAnsi="Open Sans"/>
      <w:color w:val="7F7F7F" w:themeColor="text1" w:themeTint="80"/>
    </w:rPr>
  </w:style>
  <w:style w:type="paragraph" w:customStyle="1" w:styleId="Beispiel">
    <w:name w:val="Beispiel"/>
    <w:basedOn w:val="Standard"/>
    <w:next w:val="BeispielAufzhlung"/>
    <w:qFormat/>
    <w:rsid w:val="00257A97"/>
    <w:pPr>
      <w:pBdr>
        <w:top w:val="single" w:sz="18" w:space="1" w:color="F2F2F2" w:themeColor="background1" w:themeShade="F2"/>
        <w:left w:val="single" w:sz="2" w:space="4" w:color="F2F2F2" w:themeColor="background1" w:themeShade="F2"/>
        <w:bottom w:val="single" w:sz="18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before="120" w:after="120"/>
      <w:ind w:left="113" w:right="85"/>
    </w:pPr>
    <w:rPr>
      <w:rFonts w:eastAsia="Calibri"/>
      <w:kern w:val="0"/>
      <w:lang w:eastAsia="de-DE"/>
      <w14:ligatures w14:val="none"/>
    </w:rPr>
  </w:style>
  <w:style w:type="paragraph" w:customStyle="1" w:styleId="BeispielAufzhlung">
    <w:name w:val="Beispiel Aufzählung"/>
    <w:basedOn w:val="Beispiel"/>
    <w:qFormat/>
    <w:rsid w:val="00702C3F"/>
    <w:pPr>
      <w:numPr>
        <w:numId w:val="14"/>
      </w:numPr>
      <w:spacing w:before="0"/>
      <w:ind w:left="454" w:hanging="170"/>
    </w:pPr>
  </w:style>
  <w:style w:type="paragraph" w:customStyle="1" w:styleId="HLSidebar">
    <w:name w:val="HL Sidebar"/>
    <w:basedOn w:val="Standard"/>
    <w:qFormat/>
    <w:rsid w:val="00957436"/>
    <w:pPr>
      <w:framePr w:w="2574" w:hSpace="170" w:wrap="around" w:vAnchor="text" w:hAnchor="page" w:x="1162" w:y="51"/>
      <w:suppressAutoHyphens/>
      <w:spacing w:after="0"/>
      <w:jc w:val="left"/>
    </w:pPr>
    <w:rPr>
      <w:rFonts w:eastAsia="Times New Roman"/>
      <w:kern w:val="0"/>
      <w:sz w:val="16"/>
      <w:szCs w:val="16"/>
      <w:lang w:eastAsia="de-DE"/>
      <w14:ligatures w14:val="none"/>
    </w:rPr>
  </w:style>
  <w:style w:type="paragraph" w:customStyle="1" w:styleId="AbbildungSeitenbreite">
    <w:name w:val="Abbildung Seitenbreite"/>
    <w:basedOn w:val="Abbildung"/>
    <w:qFormat/>
    <w:rsid w:val="002C0827"/>
    <w:pPr>
      <w:ind w:left="-2835"/>
      <w:jc w:val="both"/>
    </w:pPr>
  </w:style>
  <w:style w:type="paragraph" w:customStyle="1" w:styleId="Textbox">
    <w:name w:val="Textbox"/>
    <w:basedOn w:val="HLMarginalie"/>
    <w:qFormat/>
    <w:rsid w:val="00BA395A"/>
    <w:pPr>
      <w:framePr w:wrap="around"/>
      <w:shd w:val="clear" w:color="auto" w:fill="F2F2F2" w:themeFill="background1" w:themeFillShade="F2"/>
    </w:pPr>
    <w:rPr>
      <w:color w:val="auto"/>
    </w:rPr>
  </w:style>
  <w:style w:type="paragraph" w:customStyle="1" w:styleId="TextboxMarginalie">
    <w:name w:val="Textbox Marginalie"/>
    <w:basedOn w:val="Textbox"/>
    <w:qFormat/>
    <w:rsid w:val="00202830"/>
    <w:pPr>
      <w:framePr w:wrap="around"/>
    </w:pPr>
  </w:style>
  <w:style w:type="paragraph" w:customStyle="1" w:styleId="BeschriftungSeitenbreite">
    <w:name w:val="Beschriftung Seitenbreite"/>
    <w:basedOn w:val="Beschriftung"/>
    <w:qFormat/>
    <w:rsid w:val="00D1022B"/>
    <w:pPr>
      <w:ind w:left="-1814"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4F6FDB"/>
    <w:pPr>
      <w:widowControl w:val="0"/>
      <w:autoSpaceDE w:val="0"/>
      <w:autoSpaceDN w:val="0"/>
      <w:spacing w:after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emithellemGitternetz">
    <w:name w:val="Grid Table Light"/>
    <w:basedOn w:val="NormaleTabelle"/>
    <w:uiPriority w:val="40"/>
    <w:rsid w:val="00D22CC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HLTextbreite">
    <w:name w:val="HL Textbreite"/>
    <w:basedOn w:val="NormaleTabelle"/>
    <w:uiPriority w:val="99"/>
    <w:rsid w:val="00927FE2"/>
    <w:pPr>
      <w:spacing w:after="0"/>
    </w:pPr>
    <w:rPr>
      <w:sz w:val="16"/>
    </w:rPr>
    <w:tblPr>
      <w:tblBorders>
        <w:top w:val="single" w:sz="2" w:space="0" w:color="003CA0"/>
        <w:left w:val="single" w:sz="2" w:space="0" w:color="003CA0"/>
        <w:bottom w:val="single" w:sz="2" w:space="0" w:color="003CA0"/>
        <w:right w:val="single" w:sz="2" w:space="0" w:color="003CA0"/>
        <w:insideH w:val="single" w:sz="2" w:space="0" w:color="003CA0"/>
        <w:insideV w:val="single" w:sz="2" w:space="0" w:color="003CA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="Open Sans Light" w:hAnsi="Open Sans Light"/>
        <w:b/>
        <w:color w:val="FFFFFF" w:themeColor="background1"/>
      </w:rPr>
      <w:tblPr/>
      <w:tcPr>
        <w:shd w:val="clear" w:color="auto" w:fill="003CA0"/>
      </w:tcPr>
    </w:tblStylePr>
    <w:tblStylePr w:type="firstCol">
      <w:rPr>
        <w:rFonts w:ascii="Open Sans Light" w:hAnsi="Open Sans Light"/>
        <w:b/>
        <w:color w:val="003CA0"/>
      </w:rPr>
    </w:tblStylePr>
  </w:style>
  <w:style w:type="paragraph" w:customStyle="1" w:styleId="HLMetadatenSchlagworte">
    <w:name w:val="HL Metadaten Schlagworte"/>
    <w:basedOn w:val="HLMetadatenAbstract"/>
    <w:qFormat/>
    <w:rsid w:val="0060408E"/>
    <w:pPr>
      <w:suppressAutoHyphens/>
      <w:jc w:val="left"/>
    </w:p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customStyle="1" w:styleId="berschrift1ohneNummerierung">
    <w:name w:val="Überschrift 1 ohne Nummerierung"/>
    <w:basedOn w:val="berschrift1"/>
    <w:qFormat/>
    <w:rsid w:val="00F55CBC"/>
    <w:pPr>
      <w:numPr>
        <w:numId w:val="0"/>
      </w:numPr>
      <w:ind w:left="397" w:hanging="397"/>
    </w:pPr>
  </w:style>
  <w:style w:type="character" w:customStyle="1" w:styleId="HLhochgestellt">
    <w:name w:val="HL hochgestellt"/>
    <w:basedOn w:val="Absatz-Standardschriftart"/>
    <w:uiPriority w:val="1"/>
    <w:qFormat/>
    <w:rsid w:val="000571E1"/>
    <w:rPr>
      <w:vertAlign w:val="superscript"/>
    </w:rPr>
  </w:style>
  <w:style w:type="paragraph" w:customStyle="1" w:styleId="Listenabsatzmehrzeilig">
    <w:name w:val="Listenabsatz mehrzeilig"/>
    <w:basedOn w:val="Listenabsatz"/>
    <w:qFormat/>
    <w:rsid w:val="00E37698"/>
    <w:pPr>
      <w:contextualSpacing w:val="0"/>
    </w:pPr>
    <w:rPr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1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0784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461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412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5132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880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448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308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436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9146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1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314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966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558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9-0000-8133-359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c3b92-71cd-4bed-b556-f046593e0e18" xsi:nil="true"/>
    <lcf76f155ced4ddcb4097134ff3c332f xmlns="16576748-f17e-4af3-9cd6-228873063ee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C7E1C6F20996458722924524A5D054" ma:contentTypeVersion="15" ma:contentTypeDescription="Ein neues Dokument erstellen." ma:contentTypeScope="" ma:versionID="dd33ecbdea45247237b2765f5cf204a8">
  <xsd:schema xmlns:xsd="http://www.w3.org/2001/XMLSchema" xmlns:xs="http://www.w3.org/2001/XMLSchema" xmlns:p="http://schemas.microsoft.com/office/2006/metadata/properties" xmlns:ns2="16576748-f17e-4af3-9cd6-228873063ee2" xmlns:ns3="d87c3b92-71cd-4bed-b556-f046593e0e18" targetNamespace="http://schemas.microsoft.com/office/2006/metadata/properties" ma:root="true" ma:fieldsID="e21603968e942a67ec0411a6e5235e93" ns2:_="" ns3:_="">
    <xsd:import namespace="16576748-f17e-4af3-9cd6-228873063ee2"/>
    <xsd:import namespace="d87c3b92-71cd-4bed-b556-f046593e0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76748-f17e-4af3-9cd6-228873063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902dec8-a9aa-4cb7-a2d5-0c0a00108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3b92-71cd-4bed-b556-f046593e0e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651cd-c77b-4224-9bda-6eec3436359c}" ma:internalName="TaxCatchAll" ma:showField="CatchAllData" ma:web="d87c3b92-71cd-4bed-b556-f046593e0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E734C-CEC4-4B1E-A7EB-9C51B1B0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2E517-2F3C-4D16-8BCF-CB5061DB09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34238A-C8B2-47A2-AA4E-5054EE106D81}">
  <ds:schemaRefs>
    <ds:schemaRef ds:uri="http://schemas.microsoft.com/office/2006/metadata/properties"/>
    <ds:schemaRef ds:uri="http://schemas.microsoft.com/office/infopath/2007/PartnerControls"/>
    <ds:schemaRef ds:uri="d87c3b92-71cd-4bed-b556-f046593e0e18"/>
    <ds:schemaRef ds:uri="16576748-f17e-4af3-9cd6-228873063ee2"/>
  </ds:schemaRefs>
</ds:datastoreItem>
</file>

<file path=customXml/itemProps4.xml><?xml version="1.0" encoding="utf-8"?>
<ds:datastoreItem xmlns:ds="http://schemas.openxmlformats.org/officeDocument/2006/customXml" ds:itemID="{9AE82D7A-1240-4C68-B4B6-FB1558FC82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2909</Characters>
  <Application>Microsoft Office Word</Application>
  <DocSecurity>0</DocSecurity>
  <Lines>132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Links>
    <vt:vector size="18" baseType="variant">
      <vt:variant>
        <vt:i4>5570590</vt:i4>
      </vt:variant>
      <vt:variant>
        <vt:i4>3</vt:i4>
      </vt:variant>
      <vt:variant>
        <vt:i4>0</vt:i4>
      </vt:variant>
      <vt:variant>
        <vt:i4>5</vt:i4>
      </vt:variant>
      <vt:variant>
        <vt:lpwstr>https://orcid.org/0009-0000-8133-3592</vt:lpwstr>
      </vt:variant>
      <vt:variant>
        <vt:lpwstr/>
      </vt:variant>
      <vt:variant>
        <vt:i4>7667830</vt:i4>
      </vt:variant>
      <vt:variant>
        <vt:i4>0</vt:i4>
      </vt:variant>
      <vt:variant>
        <vt:i4>0</vt:i4>
      </vt:variant>
      <vt:variant>
        <vt:i4>5</vt:i4>
      </vt:variant>
      <vt:variant>
        <vt:lpwstr>https://hl.publia.org/</vt:lpwstr>
      </vt:variant>
      <vt:variant>
        <vt:lpwstr/>
      </vt:variant>
      <vt:variant>
        <vt:i4>7667830</vt:i4>
      </vt:variant>
      <vt:variant>
        <vt:i4>0</vt:i4>
      </vt:variant>
      <vt:variant>
        <vt:i4>0</vt:i4>
      </vt:variant>
      <vt:variant>
        <vt:i4>5</vt:i4>
      </vt:variant>
      <vt:variant>
        <vt:lpwstr>https://hl.publia.org/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Ditzel</dc:creator>
  <cp:keywords/>
  <dc:description/>
  <cp:lastModifiedBy>Benjamin Ditzel</cp:lastModifiedBy>
  <cp:revision>7</cp:revision>
  <dcterms:created xsi:type="dcterms:W3CDTF">2025-11-03T12:01:00Z</dcterms:created>
  <dcterms:modified xsi:type="dcterms:W3CDTF">2025-11-18T10:12:00Z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2025-01-15T16:22:00Z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2c6cac8d-ab61-47b3-8209-4df2e46aefbc</vt:lpwstr>
  </property>
  <property fmtid="{D5CDD505-2E9C-101B-9397-08002B2CF9AE}" pid="7" name="MSIP_Label_defa4170-0d19-0005-0004-bc88714345d2_ActionId">
    <vt:lpwstr>3cf2bd79-07ee-437c-ab6d-a34faed7606e</vt:lpwstr>
  </property>
  <property fmtid="{D5CDD505-2E9C-101B-9397-08002B2CF9AE}" pid="8" name="MSIP_Label_defa4170-0d19-0005-0004-bc88714345d2_ContentBits">
    <vt:lpwstr>0</vt:lpwstr>
  </property>
  <property fmtid="{D5CDD505-2E9C-101B-9397-08002B2CF9AE}" pid="9" name="ZOTERO_PREF_2">
    <vt:lpwstr>alAbbreviations" value="true"/&gt;&lt;pref name="delayCitationUpdates" value="true"/&gt;&lt;/prefs&gt;&lt;/data&gt;</vt:lpwstr>
  </property>
  <property fmtid="{D5CDD505-2E9C-101B-9397-08002B2CF9AE}" pid="10" name="ContentTypeId">
    <vt:lpwstr>0x010100DCC7E1C6F20996458722924524A5D054</vt:lpwstr>
  </property>
  <property fmtid="{D5CDD505-2E9C-101B-9397-08002B2CF9AE}" pid="11" name="MediaServiceImageTags">
    <vt:lpwstr/>
  </property>
  <property fmtid="{D5CDD505-2E9C-101B-9397-08002B2CF9AE}" pid="12" name="GrammarlyDocumentId">
    <vt:lpwstr>46ce24ef-b6be-4a1a-850a-47087196e803</vt:lpwstr>
  </property>
  <property fmtid="{D5CDD505-2E9C-101B-9397-08002B2CF9AE}" pid="13" name="ZOTERO_PREF_1">
    <vt:lpwstr>&lt;data data-version="3" zotero-version="7.0.15"&gt;&lt;session id="XtE2xlQt"/&gt;&lt;style id="http://www.zotero.org/styles/apa" locale="de-DE" hasBibliography="1" bibliographyStyleHasBeenSet="1"/&gt;&lt;prefs&gt;&lt;pref name="fieldType" value="Field"/&gt;&lt;pref name="automaticJourn</vt:lpwstr>
  </property>
</Properties>
</file>